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B99D" w14:textId="6A0C920F" w:rsidR="00182125" w:rsidRDefault="00182125" w:rsidP="00293E24">
      <w:r>
        <w:t xml:space="preserve">The Jewish people </w:t>
      </w:r>
      <w:r w:rsidR="003E7F23">
        <w:t>were</w:t>
      </w:r>
      <w:r>
        <w:t xml:space="preserve"> in </w:t>
      </w:r>
      <w:r w:rsidR="005041EA">
        <w:t xml:space="preserve">the Babylonian </w:t>
      </w:r>
      <w:r w:rsidR="00293E24">
        <w:t>exile d</w:t>
      </w:r>
      <w:r w:rsidR="006169AD">
        <w:t>uring the time of Jeramiah</w:t>
      </w:r>
      <w:r w:rsidR="00293E24">
        <w:t>.</w:t>
      </w:r>
    </w:p>
    <w:p w14:paraId="2337487A" w14:textId="773EB431" w:rsidR="001C0524" w:rsidRDefault="001C0524" w:rsidP="001C0524">
      <w:pPr>
        <w:pStyle w:val="ListParagraph"/>
        <w:numPr>
          <w:ilvl w:val="0"/>
          <w:numId w:val="2"/>
        </w:numPr>
      </w:pPr>
      <w:r>
        <w:t>2Kings 25:</w:t>
      </w:r>
      <w:r w:rsidR="00DB25D9">
        <w:t xml:space="preserve">1-17 Babylon </w:t>
      </w:r>
      <w:r w:rsidR="00823E63">
        <w:t>conquered the southern kingdom</w:t>
      </w:r>
      <w:r w:rsidR="005159A2">
        <w:t xml:space="preserve">. </w:t>
      </w:r>
    </w:p>
    <w:p w14:paraId="2ED3D659" w14:textId="470A12C9" w:rsidR="005159A2" w:rsidRDefault="0081293B" w:rsidP="001C0524">
      <w:pPr>
        <w:pStyle w:val="ListParagraph"/>
        <w:numPr>
          <w:ilvl w:val="0"/>
          <w:numId w:val="2"/>
        </w:numPr>
      </w:pPr>
      <w:r>
        <w:t xml:space="preserve">After Darius, King </w:t>
      </w:r>
      <w:r w:rsidR="00CF37F9">
        <w:t>Cyrus ascends to the throne.</w:t>
      </w:r>
    </w:p>
    <w:p w14:paraId="7E8706B2" w14:textId="2C9580E2" w:rsidR="00CF37F9" w:rsidRDefault="00234950" w:rsidP="001C0524">
      <w:pPr>
        <w:pStyle w:val="ListParagraph"/>
        <w:numPr>
          <w:ilvl w:val="0"/>
          <w:numId w:val="2"/>
        </w:numPr>
      </w:pPr>
      <w:r>
        <w:t xml:space="preserve">King Cyrus during his rien decreed that the Jewish people </w:t>
      </w:r>
      <w:r w:rsidR="00A10AE0">
        <w:t>should be free to return to Judah to rebuild the Temple.</w:t>
      </w:r>
    </w:p>
    <w:p w14:paraId="35613640" w14:textId="77777777" w:rsidR="00384F95" w:rsidRDefault="007901B3" w:rsidP="001C0524">
      <w:pPr>
        <w:pStyle w:val="ListParagraph"/>
        <w:numPr>
          <w:ilvl w:val="0"/>
          <w:numId w:val="2"/>
        </w:numPr>
      </w:pPr>
      <w:r>
        <w:t>Some of the Jewish people returned but many</w:t>
      </w:r>
      <w:r w:rsidR="00384F95">
        <w:t xml:space="preserve"> decided to</w:t>
      </w:r>
      <w:r>
        <w:t xml:space="preserve"> stay</w:t>
      </w:r>
      <w:r w:rsidR="00384F95">
        <w:t>.</w:t>
      </w:r>
    </w:p>
    <w:p w14:paraId="0A583C7F" w14:textId="7B34F421" w:rsidR="00A10AE0" w:rsidRDefault="006420B3" w:rsidP="001C0524">
      <w:pPr>
        <w:pStyle w:val="ListParagraph"/>
        <w:numPr>
          <w:ilvl w:val="0"/>
          <w:numId w:val="2"/>
        </w:numPr>
      </w:pPr>
      <w:r>
        <w:t xml:space="preserve">After Cyrus’s </w:t>
      </w:r>
      <w:r w:rsidR="00C01A35">
        <w:t>death Achashverosh</w:t>
      </w:r>
      <w:r>
        <w:rPr>
          <w:lang w:val="x-none"/>
        </w:rPr>
        <w:t xml:space="preserve"> </w:t>
      </w:r>
      <w:r w:rsidR="001A1ED1">
        <w:rPr>
          <w:lang w:val="x-none"/>
        </w:rPr>
        <w:t>became King.</w:t>
      </w:r>
    </w:p>
    <w:p w14:paraId="2A343A0D" w14:textId="7B22DED0" w:rsidR="003E7F23" w:rsidRDefault="001160EA" w:rsidP="00293E24">
      <w:r>
        <w:t xml:space="preserve">Ezra, Nehemiah and Ester </w:t>
      </w:r>
      <w:r w:rsidR="00571D37">
        <w:t xml:space="preserve">all take place about the same time in history. </w:t>
      </w:r>
    </w:p>
    <w:p w14:paraId="3281AE9B" w14:textId="57DDFFF8" w:rsidR="00657D2B" w:rsidRDefault="00FB16C6" w:rsidP="00293E24">
      <w:r>
        <w:t xml:space="preserve">Ester fits in between chapters </w:t>
      </w:r>
      <w:r w:rsidR="00657D2B">
        <w:t>6 and 7 of Ezra.</w:t>
      </w:r>
    </w:p>
    <w:p w14:paraId="6833ADE1" w14:textId="06087352" w:rsidR="00293E24" w:rsidRDefault="008C0A56" w:rsidP="00182125">
      <w:pPr>
        <w:pStyle w:val="ListParagraph"/>
        <w:numPr>
          <w:ilvl w:val="0"/>
          <w:numId w:val="1"/>
        </w:numPr>
      </w:pPr>
      <w:r>
        <w:t>The Meds and the Per</w:t>
      </w:r>
      <w:r w:rsidR="001844E4">
        <w:t>sian’s conquer Babylon.</w:t>
      </w:r>
    </w:p>
    <w:p w14:paraId="71BD79CB" w14:textId="52B967FC" w:rsidR="001844E4" w:rsidRPr="00AD1303" w:rsidRDefault="004E3B2B" w:rsidP="00182125">
      <w:pPr>
        <w:pStyle w:val="ListParagraph"/>
        <w:numPr>
          <w:ilvl w:val="0"/>
          <w:numId w:val="1"/>
        </w:numPr>
      </w:pPr>
      <w:bookmarkStart w:id="0" w:name="_Hlk192108276"/>
      <w:r w:rsidRPr="004E3B2B">
        <w:rPr>
          <w:lang w:val="x-none"/>
        </w:rPr>
        <w:t>Achashverosh</w:t>
      </w:r>
      <w:bookmarkEnd w:id="0"/>
      <w:r w:rsidR="00AD1303">
        <w:rPr>
          <w:lang w:val="x-none"/>
        </w:rPr>
        <w:t xml:space="preserve"> </w:t>
      </w:r>
      <w:r w:rsidR="00AD1303" w:rsidRPr="00AD1303">
        <w:rPr>
          <w:lang w:val="x-none"/>
        </w:rPr>
        <w:t>ruled over 127 provinces from India to Ethiopia. </w:t>
      </w:r>
    </w:p>
    <w:p w14:paraId="2E104823" w14:textId="02B020F1" w:rsidR="00AD1303" w:rsidRPr="006C6A18" w:rsidRDefault="00F80938" w:rsidP="00F80938">
      <w:pPr>
        <w:pStyle w:val="ListParagraph"/>
        <w:numPr>
          <w:ilvl w:val="1"/>
          <w:numId w:val="1"/>
        </w:numPr>
      </w:pPr>
      <w:r w:rsidRPr="00F80938">
        <w:rPr>
          <w:lang w:val="x-none"/>
        </w:rPr>
        <w:t xml:space="preserve">akh-ash-vay-rosh' </w:t>
      </w:r>
      <w:r w:rsidR="006C6A18">
        <w:rPr>
          <w:lang w:val="x-none"/>
        </w:rPr>
        <w:t>–</w:t>
      </w:r>
      <w:r>
        <w:rPr>
          <w:lang w:val="x-none"/>
        </w:rPr>
        <w:t xml:space="preserve"> </w:t>
      </w:r>
      <w:r w:rsidR="006C6A18">
        <w:rPr>
          <w:lang w:val="x-none"/>
        </w:rPr>
        <w:t xml:space="preserve">Possibly </w:t>
      </w:r>
      <w:r w:rsidR="006C6A18" w:rsidRPr="006C6A18">
        <w:rPr>
          <w:lang w:val="x-none"/>
        </w:rPr>
        <w:t>Artaxerxes</w:t>
      </w:r>
      <w:r w:rsidR="00ED3BF0">
        <w:rPr>
          <w:lang w:val="x-none"/>
        </w:rPr>
        <w:t xml:space="preserve"> the First</w:t>
      </w:r>
    </w:p>
    <w:p w14:paraId="50DF4598" w14:textId="0A4169CB" w:rsidR="006C6A18" w:rsidRDefault="00ED3BF0" w:rsidP="00F80938">
      <w:pPr>
        <w:pStyle w:val="ListParagraph"/>
        <w:numPr>
          <w:ilvl w:val="1"/>
          <w:numId w:val="1"/>
        </w:numPr>
      </w:pPr>
      <w:r>
        <w:t>483</w:t>
      </w:r>
      <w:r w:rsidR="009E6F58">
        <w:t xml:space="preserve"> – 473 BC </w:t>
      </w:r>
    </w:p>
    <w:p w14:paraId="3C9AD820" w14:textId="6DCDDB05" w:rsidR="00EB6178" w:rsidRPr="00534187" w:rsidRDefault="00EB6178" w:rsidP="00EB6178">
      <w:pPr>
        <w:pStyle w:val="ListParagraph"/>
        <w:numPr>
          <w:ilvl w:val="0"/>
          <w:numId w:val="1"/>
        </w:numPr>
      </w:pPr>
      <w:r w:rsidRPr="00EB6178">
        <w:rPr>
          <w:lang w:val="x-none"/>
        </w:rPr>
        <w:t>Achashverosh</w:t>
      </w:r>
      <w:r w:rsidR="00B3306D">
        <w:rPr>
          <w:lang w:val="x-none"/>
        </w:rPr>
        <w:t xml:space="preserve"> give a lavish </w:t>
      </w:r>
      <w:r w:rsidR="00AB4079">
        <w:rPr>
          <w:lang w:val="x-none"/>
        </w:rPr>
        <w:t xml:space="preserve">banquet for his </w:t>
      </w:r>
      <w:r w:rsidR="00534187">
        <w:rPr>
          <w:lang w:val="x-none"/>
        </w:rPr>
        <w:t>officials and</w:t>
      </w:r>
      <w:r w:rsidR="00AB4079">
        <w:rPr>
          <w:lang w:val="x-none"/>
        </w:rPr>
        <w:t xml:space="preserve"> noble</w:t>
      </w:r>
      <w:r w:rsidR="00534187">
        <w:rPr>
          <w:lang w:val="x-none"/>
        </w:rPr>
        <w:t>s.</w:t>
      </w:r>
    </w:p>
    <w:p w14:paraId="0DF67A7F" w14:textId="736E0571" w:rsidR="00534187" w:rsidRPr="00C51CD9" w:rsidRDefault="00D457B6" w:rsidP="00EB6178">
      <w:pPr>
        <w:pStyle w:val="ListParagraph"/>
        <w:numPr>
          <w:ilvl w:val="0"/>
          <w:numId w:val="1"/>
        </w:numPr>
      </w:pPr>
      <w:r>
        <w:rPr>
          <w:lang w:val="x-none"/>
        </w:rPr>
        <w:t xml:space="preserve">The King calls for his wife Vashti to </w:t>
      </w:r>
      <w:r w:rsidR="00C51CD9">
        <w:rPr>
          <w:lang w:val="x-none"/>
        </w:rPr>
        <w:t>show her beauty.</w:t>
      </w:r>
    </w:p>
    <w:p w14:paraId="790277B5" w14:textId="1CC123CD" w:rsidR="00C51CD9" w:rsidRPr="00CD610A" w:rsidRDefault="00C51CD9" w:rsidP="00EB6178">
      <w:pPr>
        <w:pStyle w:val="ListParagraph"/>
        <w:numPr>
          <w:ilvl w:val="0"/>
          <w:numId w:val="1"/>
        </w:numPr>
      </w:pPr>
      <w:r>
        <w:rPr>
          <w:lang w:val="x-none"/>
        </w:rPr>
        <w:t>She refuses to come</w:t>
      </w:r>
      <w:r w:rsidR="00A75EE8">
        <w:rPr>
          <w:lang w:val="x-none"/>
        </w:rPr>
        <w:t xml:space="preserve">, </w:t>
      </w:r>
      <w:r w:rsidR="003A70EA">
        <w:rPr>
          <w:lang w:val="x-none"/>
        </w:rPr>
        <w:t xml:space="preserve">Vashti is never </w:t>
      </w:r>
      <w:r w:rsidR="00AD23A1">
        <w:rPr>
          <w:lang w:val="x-none"/>
        </w:rPr>
        <w:t>allow to be admitted into the King</w:t>
      </w:r>
      <w:r w:rsidR="00CD610A">
        <w:rPr>
          <w:lang w:val="x-none"/>
        </w:rPr>
        <w:t>’</w:t>
      </w:r>
      <w:r w:rsidR="00AD23A1">
        <w:rPr>
          <w:lang w:val="x-none"/>
        </w:rPr>
        <w:t>s presence</w:t>
      </w:r>
      <w:r w:rsidR="00CD610A">
        <w:rPr>
          <w:lang w:val="x-none"/>
        </w:rPr>
        <w:t xml:space="preserve"> again.</w:t>
      </w:r>
    </w:p>
    <w:p w14:paraId="3334F75F" w14:textId="2FF8608D" w:rsidR="00CD610A" w:rsidRPr="00B42C80" w:rsidRDefault="00624BF9" w:rsidP="00EB6178">
      <w:pPr>
        <w:pStyle w:val="ListParagraph"/>
        <w:numPr>
          <w:ilvl w:val="0"/>
          <w:numId w:val="1"/>
        </w:numPr>
      </w:pPr>
      <w:r>
        <w:rPr>
          <w:lang w:val="x-none"/>
        </w:rPr>
        <w:t>K</w:t>
      </w:r>
      <w:r w:rsidRPr="00624BF9">
        <w:rPr>
          <w:lang w:val="x-none"/>
        </w:rPr>
        <w:t>ing Achashverosh</w:t>
      </w:r>
      <w:r w:rsidR="00FF657A">
        <w:rPr>
          <w:lang w:val="x-none"/>
        </w:rPr>
        <w:t xml:space="preserve"> </w:t>
      </w:r>
      <w:r w:rsidR="0011379F">
        <w:rPr>
          <w:lang w:val="x-none"/>
        </w:rPr>
        <w:t xml:space="preserve">servants attending him suggest that a search </w:t>
      </w:r>
      <w:r w:rsidR="00B42C80">
        <w:rPr>
          <w:lang w:val="x-none"/>
        </w:rPr>
        <w:t>should be made for a new wife for the King.</w:t>
      </w:r>
    </w:p>
    <w:p w14:paraId="2A9845F8" w14:textId="726C2CE3" w:rsidR="00B42C80" w:rsidRPr="002903D0" w:rsidRDefault="00B42C80" w:rsidP="00EB6178">
      <w:pPr>
        <w:pStyle w:val="ListParagraph"/>
        <w:numPr>
          <w:ilvl w:val="0"/>
          <w:numId w:val="1"/>
        </w:numPr>
      </w:pPr>
      <w:r>
        <w:rPr>
          <w:lang w:val="x-none"/>
        </w:rPr>
        <w:t xml:space="preserve">A great </w:t>
      </w:r>
      <w:r w:rsidR="004B327E">
        <w:rPr>
          <w:lang w:val="x-none"/>
        </w:rPr>
        <w:t xml:space="preserve">pageant begins for the search for the King’s </w:t>
      </w:r>
      <w:r w:rsidR="002903D0">
        <w:rPr>
          <w:lang w:val="x-none"/>
        </w:rPr>
        <w:t>next queen.</w:t>
      </w:r>
    </w:p>
    <w:p w14:paraId="7ADC0D48" w14:textId="1B45EBE1" w:rsidR="002903D0" w:rsidRPr="00AA7BE6" w:rsidRDefault="00A83C32" w:rsidP="00EB6178">
      <w:pPr>
        <w:pStyle w:val="ListParagraph"/>
        <w:numPr>
          <w:ilvl w:val="0"/>
          <w:numId w:val="1"/>
        </w:numPr>
      </w:pPr>
      <w:r w:rsidRPr="00A83C32">
        <w:rPr>
          <w:lang w:val="x-none"/>
        </w:rPr>
        <w:t>The king liked Ester; none of the other virgins obtained such favor and approval from him.</w:t>
      </w:r>
    </w:p>
    <w:p w14:paraId="3EADF555" w14:textId="7B02E632" w:rsidR="00AA7BE6" w:rsidRPr="005B2506" w:rsidRDefault="00AA7BE6" w:rsidP="00AA7BE6">
      <w:pPr>
        <w:pStyle w:val="ListParagraph"/>
        <w:numPr>
          <w:ilvl w:val="1"/>
          <w:numId w:val="1"/>
        </w:numPr>
      </w:pPr>
      <w:r>
        <w:rPr>
          <w:lang w:val="x-none"/>
        </w:rPr>
        <w:t xml:space="preserve">Ester hides her identity </w:t>
      </w:r>
      <w:r w:rsidR="005B2506">
        <w:rPr>
          <w:lang w:val="x-none"/>
        </w:rPr>
        <w:t>that she is Jewish.</w:t>
      </w:r>
    </w:p>
    <w:p w14:paraId="4C8C63F8" w14:textId="61E936CC" w:rsidR="005B2506" w:rsidRDefault="005B2506" w:rsidP="005B2506">
      <w:pPr>
        <w:pStyle w:val="ListParagraph"/>
        <w:numPr>
          <w:ilvl w:val="0"/>
          <w:numId w:val="1"/>
        </w:numPr>
      </w:pPr>
      <w:r>
        <w:t xml:space="preserve">Mordecai her </w:t>
      </w:r>
      <w:r w:rsidR="00C01A35">
        <w:t>cousin</w:t>
      </w:r>
      <w:r>
        <w:t xml:space="preserve"> </w:t>
      </w:r>
      <w:r w:rsidR="000728BF">
        <w:t xml:space="preserve">holds a position in the </w:t>
      </w:r>
      <w:r w:rsidR="005E1DE9">
        <w:t xml:space="preserve">Persian kingdom, sitting at the </w:t>
      </w:r>
      <w:r w:rsidR="001B6356">
        <w:t>King’s Gate.</w:t>
      </w:r>
    </w:p>
    <w:p w14:paraId="183842BC" w14:textId="538A902D" w:rsidR="001B6356" w:rsidRDefault="000768DA" w:rsidP="005B2506">
      <w:pPr>
        <w:pStyle w:val="ListParagraph"/>
        <w:numPr>
          <w:ilvl w:val="0"/>
          <w:numId w:val="1"/>
        </w:numPr>
      </w:pPr>
      <w:r>
        <w:t>Haman</w:t>
      </w:r>
      <w:r w:rsidR="00EC6FDE">
        <w:t xml:space="preserve"> plots to kill the Jews.</w:t>
      </w:r>
    </w:p>
    <w:p w14:paraId="492DBF24" w14:textId="285D3E86" w:rsidR="00EC6FDE" w:rsidRPr="00A2562E" w:rsidRDefault="00C04A04" w:rsidP="00562EAF">
      <w:pPr>
        <w:pStyle w:val="ListParagraph"/>
        <w:numPr>
          <w:ilvl w:val="1"/>
          <w:numId w:val="1"/>
        </w:numPr>
      </w:pPr>
      <w:r w:rsidRPr="00C04A04">
        <w:rPr>
          <w:lang w:val="x-none"/>
        </w:rPr>
        <w:t>Mordekhai would neither kneel nor bow down to him. </w:t>
      </w:r>
    </w:p>
    <w:p w14:paraId="766A842C" w14:textId="2500A200" w:rsidR="00A2562E" w:rsidRPr="003A4876" w:rsidRDefault="00A2562E" w:rsidP="00562EAF">
      <w:pPr>
        <w:pStyle w:val="ListParagraph"/>
        <w:numPr>
          <w:ilvl w:val="1"/>
          <w:numId w:val="1"/>
        </w:numPr>
      </w:pPr>
      <w:r>
        <w:rPr>
          <w:lang w:val="x-none"/>
        </w:rPr>
        <w:t>Because Mordecai would not bow down</w:t>
      </w:r>
      <w:r w:rsidR="003A4876">
        <w:rPr>
          <w:lang w:val="x-none"/>
        </w:rPr>
        <w:t>, Haman plots to kill all the Jewish people.</w:t>
      </w:r>
    </w:p>
    <w:p w14:paraId="38AE81B8" w14:textId="59EC6C40" w:rsidR="003A4876" w:rsidRPr="00D740C3" w:rsidRDefault="00345DAA" w:rsidP="00345DAA">
      <w:pPr>
        <w:pStyle w:val="ListParagraph"/>
        <w:numPr>
          <w:ilvl w:val="0"/>
          <w:numId w:val="1"/>
        </w:numPr>
      </w:pPr>
      <w:r>
        <w:t xml:space="preserve">While </w:t>
      </w:r>
      <w:r w:rsidR="00E22F5F">
        <w:t xml:space="preserve">sitting at </w:t>
      </w:r>
      <w:r w:rsidR="00D740C3">
        <w:t>The Gates</w:t>
      </w:r>
      <w:r w:rsidR="00E22F5F">
        <w:t xml:space="preserve">, </w:t>
      </w:r>
      <w:r w:rsidR="003E7F20" w:rsidRPr="003E7F20">
        <w:rPr>
          <w:lang w:val="x-none"/>
        </w:rPr>
        <w:t>Mordekhai</w:t>
      </w:r>
      <w:r w:rsidR="003E7F20">
        <w:rPr>
          <w:lang w:val="x-none"/>
        </w:rPr>
        <w:t xml:space="preserve"> learns of a plot to assassinate </w:t>
      </w:r>
      <w:r w:rsidR="00D740C3">
        <w:rPr>
          <w:lang w:val="x-none"/>
        </w:rPr>
        <w:t xml:space="preserve">King </w:t>
      </w:r>
      <w:r w:rsidR="00D740C3" w:rsidRPr="00D740C3">
        <w:rPr>
          <w:lang w:val="x-none"/>
        </w:rPr>
        <w:t>Achashverosh</w:t>
      </w:r>
      <w:r w:rsidR="00D740C3">
        <w:rPr>
          <w:lang w:val="x-none"/>
        </w:rPr>
        <w:t>.</w:t>
      </w:r>
    </w:p>
    <w:p w14:paraId="03472C76" w14:textId="54529C17" w:rsidR="00D740C3" w:rsidRDefault="00B34A05" w:rsidP="00962DA6">
      <w:pPr>
        <w:pStyle w:val="ListParagraph"/>
        <w:numPr>
          <w:ilvl w:val="1"/>
          <w:numId w:val="1"/>
        </w:numPr>
      </w:pPr>
      <w:r>
        <w:t>Nothing is done to honor Mordekhai for saving the Kings life.</w:t>
      </w:r>
    </w:p>
    <w:p w14:paraId="6FCF392A" w14:textId="5096DA04" w:rsidR="00B34A05" w:rsidRDefault="00605027" w:rsidP="00605027">
      <w:pPr>
        <w:pStyle w:val="ListParagraph"/>
        <w:numPr>
          <w:ilvl w:val="0"/>
          <w:numId w:val="1"/>
        </w:numPr>
      </w:pPr>
      <w:r>
        <w:t xml:space="preserve">Haman </w:t>
      </w:r>
      <w:r w:rsidR="00676C0A">
        <w:t xml:space="preserve">is </w:t>
      </w:r>
      <w:r w:rsidR="00F85574">
        <w:t>promoted over all his fellow officers,</w:t>
      </w:r>
    </w:p>
    <w:p w14:paraId="3A981299" w14:textId="7C4B4FE9" w:rsidR="00F85574" w:rsidRPr="00B30CB0" w:rsidRDefault="00F85574" w:rsidP="00F85574">
      <w:pPr>
        <w:pStyle w:val="ListParagraph"/>
        <w:numPr>
          <w:ilvl w:val="1"/>
          <w:numId w:val="1"/>
        </w:numPr>
      </w:pPr>
      <w:r>
        <w:t xml:space="preserve">He </w:t>
      </w:r>
      <w:r w:rsidR="009124D6">
        <w:t xml:space="preserve">tells the King, there </w:t>
      </w:r>
      <w:r w:rsidR="008D0E9F">
        <w:t>are</w:t>
      </w:r>
      <w:r w:rsidR="009124D6">
        <w:t xml:space="preserve"> </w:t>
      </w:r>
      <w:r w:rsidR="00831424">
        <w:t>people whose</w:t>
      </w:r>
      <w:r w:rsidR="00801F59" w:rsidRPr="00801F59">
        <w:rPr>
          <w:lang w:val="x-none"/>
        </w:rPr>
        <w:t xml:space="preserve"> laws are different from those of every other people; moreover, they don't observe the king's laws. It doesn't befit the king to tolerate them. </w:t>
      </w:r>
    </w:p>
    <w:p w14:paraId="0279018E" w14:textId="5531ADE3" w:rsidR="00B30CB0" w:rsidRPr="00A47264" w:rsidRDefault="00B30CB0" w:rsidP="00F85574">
      <w:pPr>
        <w:pStyle w:val="ListParagraph"/>
        <w:numPr>
          <w:ilvl w:val="1"/>
          <w:numId w:val="1"/>
        </w:numPr>
      </w:pPr>
      <w:r>
        <w:rPr>
          <w:lang w:val="x-none"/>
        </w:rPr>
        <w:t xml:space="preserve">We should </w:t>
      </w:r>
      <w:r w:rsidR="00F42710">
        <w:rPr>
          <w:lang w:val="x-none"/>
        </w:rPr>
        <w:t>destroy them</w:t>
      </w:r>
      <w:r w:rsidR="00A61A0D">
        <w:rPr>
          <w:lang w:val="x-none"/>
        </w:rPr>
        <w:t xml:space="preserve"> and </w:t>
      </w:r>
      <w:r w:rsidR="008D0E9F">
        <w:rPr>
          <w:lang w:val="x-none"/>
        </w:rPr>
        <w:t xml:space="preserve">he </w:t>
      </w:r>
      <w:r w:rsidR="00A61A0D">
        <w:rPr>
          <w:lang w:val="x-none"/>
        </w:rPr>
        <w:t>comes up with a plan.</w:t>
      </w:r>
      <w:r w:rsidR="00F42710">
        <w:rPr>
          <w:lang w:val="x-none"/>
        </w:rPr>
        <w:t xml:space="preserve"> </w:t>
      </w:r>
    </w:p>
    <w:p w14:paraId="08F40F0A" w14:textId="612E76A7" w:rsidR="007B107D" w:rsidRDefault="007B107D" w:rsidP="00A47264">
      <w:r>
        <w:t>God’s name is never mentioned in the Book of Ester.</w:t>
      </w:r>
    </w:p>
    <w:p w14:paraId="4C742409" w14:textId="5A72CE48" w:rsidR="009C341C" w:rsidRDefault="009C341C" w:rsidP="009C341C">
      <w:pPr>
        <w:pStyle w:val="ListParagraph"/>
        <w:numPr>
          <w:ilvl w:val="0"/>
          <w:numId w:val="1"/>
        </w:numPr>
      </w:pPr>
      <w:r>
        <w:t>God is hidden in this story.</w:t>
      </w:r>
    </w:p>
    <w:p w14:paraId="6F7C830E" w14:textId="55554F28" w:rsidR="009C341C" w:rsidRDefault="009C341C" w:rsidP="009C341C">
      <w:pPr>
        <w:pStyle w:val="ListParagraph"/>
        <w:numPr>
          <w:ilvl w:val="0"/>
          <w:numId w:val="1"/>
        </w:numPr>
      </w:pPr>
      <w:r>
        <w:t>Do we trust God when we don’t see him</w:t>
      </w:r>
      <w:r w:rsidR="00CE5CBC">
        <w:t xml:space="preserve"> active in our lives.</w:t>
      </w:r>
    </w:p>
    <w:p w14:paraId="5C6CD178" w14:textId="185C7443" w:rsidR="00AE25B1" w:rsidRDefault="006C3FBA" w:rsidP="00AE25B1">
      <w:pPr>
        <w:pStyle w:val="ListParagraph"/>
        <w:numPr>
          <w:ilvl w:val="1"/>
          <w:numId w:val="1"/>
        </w:numPr>
      </w:pPr>
      <w:r>
        <w:rPr>
          <w:b/>
          <w:bCs/>
          <w:color w:val="8D7221"/>
          <w:shd w:val="clear" w:color="auto" w:fill="C0C0FF"/>
          <w:lang w:eastAsia="x-none"/>
        </w:rPr>
        <w:t xml:space="preserve">Deu </w:t>
      </w:r>
      <w:r>
        <w:rPr>
          <w:b/>
          <w:bCs/>
          <w:color w:val="8D7221"/>
          <w:shd w:val="clear" w:color="auto" w:fill="C0C0FF"/>
          <w:lang w:eastAsia="x-none"/>
        </w:rPr>
        <w:t>31:18</w:t>
      </w:r>
      <w:r>
        <w:rPr>
          <w:lang w:eastAsia="x-none"/>
        </w:rPr>
        <w:t xml:space="preserve"> But</w:t>
      </w:r>
      <w:r>
        <w:rPr>
          <w:lang w:eastAsia="x-none"/>
        </w:rPr>
        <w:t xml:space="preserve"> I will be </w:t>
      </w:r>
      <w:r>
        <w:rPr>
          <w:shd w:val="clear" w:color="auto" w:fill="C0C0FF"/>
          <w:lang w:eastAsia="x-none"/>
        </w:rPr>
        <w:t>hiding</w:t>
      </w:r>
      <w:r>
        <w:rPr>
          <w:lang w:eastAsia="x-none"/>
        </w:rPr>
        <w:t xml:space="preserve"> my face from them because of all the evil they will have done in turning to other gods. </w:t>
      </w:r>
    </w:p>
    <w:p w14:paraId="52163E63" w14:textId="0166FA36" w:rsidR="00226F06" w:rsidRPr="00126457" w:rsidRDefault="00126457" w:rsidP="00226F06">
      <w:pPr>
        <w:pStyle w:val="ListParagraph"/>
        <w:numPr>
          <w:ilvl w:val="2"/>
          <w:numId w:val="1"/>
        </w:numPr>
      </w:pPr>
      <w:r>
        <w:rPr>
          <w:rFonts w:ascii="Arial" w:eastAsia="Times New Roman" w:hAnsi="Arial" w:cs="Arial"/>
          <w:sz w:val="28"/>
          <w:szCs w:val="28"/>
          <w:shd w:val="clear" w:color="auto" w:fill="C0C0FF"/>
          <w:rtl/>
          <w:lang w:eastAsia="x-none"/>
        </w:rPr>
        <w:t>אסתיר</w:t>
      </w:r>
      <w:r>
        <w:rPr>
          <w:rFonts w:ascii="Arial" w:hAnsi="Arial" w:cs="Arial"/>
          <w:color w:val="9753DB"/>
          <w:position w:val="6"/>
          <w:sz w:val="21"/>
          <w:szCs w:val="21"/>
          <w:shd w:val="clear" w:color="auto" w:fill="FFFF80"/>
          <w:rtl/>
          <w:lang w:eastAsia="x-none"/>
        </w:rPr>
        <w:t>H5641</w:t>
      </w:r>
      <w:r w:rsidR="00226F06">
        <w:t>Deu 31:18</w:t>
      </w:r>
    </w:p>
    <w:p w14:paraId="1D1C6919" w14:textId="7DF4D442" w:rsidR="00126457" w:rsidRPr="00FC1864" w:rsidRDefault="00286C9D" w:rsidP="006C3FBA">
      <w:pPr>
        <w:pStyle w:val="ListParagraph"/>
        <w:numPr>
          <w:ilvl w:val="2"/>
          <w:numId w:val="1"/>
        </w:numPr>
      </w:pPr>
      <w:r>
        <w:rPr>
          <w:rFonts w:ascii="Arial" w:eastAsia="Times New Roman" w:hAnsi="Arial" w:cs="Arial"/>
          <w:sz w:val="28"/>
          <w:szCs w:val="28"/>
          <w:rtl/>
          <w:lang w:eastAsia="x-none"/>
        </w:rPr>
        <w:t>אסתר</w:t>
      </w:r>
      <w:r>
        <w:rPr>
          <w:rFonts w:ascii="Arial" w:hAnsi="Arial" w:cs="Arial"/>
          <w:color w:val="9753DB"/>
          <w:position w:val="6"/>
          <w:sz w:val="21"/>
          <w:szCs w:val="21"/>
          <w:rtl/>
          <w:lang w:eastAsia="x-none"/>
        </w:rPr>
        <w:t>H635</w:t>
      </w:r>
      <w:r w:rsidR="00226F06">
        <w:rPr>
          <w:rFonts w:ascii="Arial" w:hAnsi="Arial" w:cs="Arial"/>
          <w:color w:val="9753DB"/>
          <w:position w:val="6"/>
          <w:sz w:val="21"/>
          <w:szCs w:val="21"/>
          <w:lang w:eastAsia="x-none"/>
        </w:rPr>
        <w:t xml:space="preserve"> Ester  2:7</w:t>
      </w:r>
    </w:p>
    <w:p w14:paraId="4311481E" w14:textId="0E879B66" w:rsidR="00FC1864" w:rsidRPr="0006007F" w:rsidRDefault="00FC1864" w:rsidP="00FC1864">
      <w:pPr>
        <w:pStyle w:val="ListParagraph"/>
        <w:numPr>
          <w:ilvl w:val="0"/>
          <w:numId w:val="1"/>
        </w:numPr>
      </w:pPr>
      <w:r w:rsidRPr="0051676B">
        <w:rPr>
          <w:rFonts w:eastAsia="Times New Roman" w:cs="Arial"/>
          <w:lang w:eastAsia="x-none"/>
        </w:rPr>
        <w:lastRenderedPageBreak/>
        <w:t xml:space="preserve">God </w:t>
      </w:r>
      <w:r w:rsidR="0006007F">
        <w:rPr>
          <w:rFonts w:eastAsia="Times New Roman" w:cs="Arial"/>
          <w:lang w:eastAsia="x-none"/>
        </w:rPr>
        <w:t>had</w:t>
      </w:r>
      <w:r w:rsidR="00F02383" w:rsidRPr="0051676B">
        <w:rPr>
          <w:rFonts w:eastAsia="Times New Roman" w:cs="Arial"/>
          <w:lang w:eastAsia="x-none"/>
        </w:rPr>
        <w:t xml:space="preserve"> hidden himself</w:t>
      </w:r>
      <w:r w:rsidR="00204BD0">
        <w:rPr>
          <w:rFonts w:eastAsia="Times New Roman" w:cs="Arial"/>
          <w:lang w:eastAsia="x-none"/>
        </w:rPr>
        <w:t xml:space="preserve">, His face, </w:t>
      </w:r>
      <w:r w:rsidR="00F02383" w:rsidRPr="0051676B">
        <w:rPr>
          <w:rFonts w:eastAsia="Times New Roman" w:cs="Arial"/>
          <w:lang w:eastAsia="x-none"/>
        </w:rPr>
        <w:t>because the people of God had disob</w:t>
      </w:r>
      <w:r w:rsidR="0051676B" w:rsidRPr="0051676B">
        <w:rPr>
          <w:rFonts w:eastAsia="Times New Roman" w:cs="Arial"/>
          <w:lang w:eastAsia="x-none"/>
        </w:rPr>
        <w:t>eyed</w:t>
      </w:r>
      <w:r w:rsidR="00204BD0">
        <w:rPr>
          <w:rFonts w:eastAsia="Times New Roman" w:cs="Arial"/>
          <w:lang w:eastAsia="x-none"/>
        </w:rPr>
        <w:t xml:space="preserve"> and were in Exile</w:t>
      </w:r>
      <w:r w:rsidR="0006007F">
        <w:rPr>
          <w:rFonts w:eastAsia="Times New Roman" w:cs="Arial"/>
          <w:lang w:eastAsia="x-none"/>
        </w:rPr>
        <w:t>.</w:t>
      </w:r>
    </w:p>
    <w:p w14:paraId="43BDEE4C" w14:textId="6C7F79C5" w:rsidR="00E25E99" w:rsidRPr="0051676B" w:rsidRDefault="0006007F" w:rsidP="00E67C2C">
      <w:pPr>
        <w:pStyle w:val="ListParagraph"/>
        <w:numPr>
          <w:ilvl w:val="0"/>
          <w:numId w:val="1"/>
        </w:numPr>
      </w:pPr>
      <w:r>
        <w:rPr>
          <w:rFonts w:eastAsia="Times New Roman" w:cs="Arial"/>
          <w:lang w:eastAsia="x-none"/>
        </w:rPr>
        <w:t xml:space="preserve">Even </w:t>
      </w:r>
      <w:r w:rsidR="0008529B">
        <w:rPr>
          <w:rFonts w:eastAsia="Times New Roman" w:cs="Arial"/>
          <w:lang w:eastAsia="x-none"/>
        </w:rPr>
        <w:t>though it may seem that God is hidden, He is always working in the background</w:t>
      </w:r>
      <w:r w:rsidR="00E25E99">
        <w:rPr>
          <w:rFonts w:eastAsia="Times New Roman" w:cs="Arial"/>
          <w:lang w:eastAsia="x-none"/>
        </w:rPr>
        <w:t xml:space="preserve"> to bring redemption to His people.</w:t>
      </w:r>
    </w:p>
    <w:p w14:paraId="0CDFD641" w14:textId="3241FE8E" w:rsidR="00A47264" w:rsidRDefault="009D0725" w:rsidP="00A47264">
      <w:pPr>
        <w:rPr>
          <w:lang w:val="x-none"/>
        </w:rPr>
      </w:pPr>
      <w:r>
        <w:t>The Book of Ester</w:t>
      </w:r>
      <w:r w:rsidR="004642A0">
        <w:t xml:space="preserve"> </w:t>
      </w:r>
      <w:r w:rsidR="00F13782">
        <w:t>start</w:t>
      </w:r>
      <w:r w:rsidR="00B000E7">
        <w:t>s</w:t>
      </w:r>
      <w:r w:rsidR="00F13782">
        <w:t xml:space="preserve"> with</w:t>
      </w:r>
      <w:r w:rsidR="004642A0">
        <w:t xml:space="preserve"> the feast of </w:t>
      </w:r>
      <w:r w:rsidR="00F13782" w:rsidRPr="00F13782">
        <w:rPr>
          <w:lang w:val="x-none"/>
        </w:rPr>
        <w:t>Achashverosh</w:t>
      </w:r>
      <w:r w:rsidR="00F13782">
        <w:rPr>
          <w:lang w:val="x-none"/>
        </w:rPr>
        <w:t xml:space="preserve"> and </w:t>
      </w:r>
      <w:r w:rsidR="00852F34">
        <w:rPr>
          <w:lang w:val="x-none"/>
        </w:rPr>
        <w:t>end with the Feast of Ester/Purim.</w:t>
      </w:r>
    </w:p>
    <w:p w14:paraId="5539E997" w14:textId="1680FF8A" w:rsidR="001B0B4C" w:rsidRDefault="001B0B4C" w:rsidP="00D2706E">
      <w:r w:rsidRPr="005D26B0">
        <w:rPr>
          <w:b/>
          <w:bCs/>
        </w:rPr>
        <w:t>Ester</w:t>
      </w:r>
      <w:r w:rsidR="003D6654" w:rsidRPr="005D26B0">
        <w:rPr>
          <w:b/>
          <w:bCs/>
        </w:rPr>
        <w:t>:</w:t>
      </w:r>
      <w:r w:rsidR="003D6654">
        <w:t xml:space="preserve"> an orphan girl raised by her uncle/c</w:t>
      </w:r>
      <w:r w:rsidR="007C37E9">
        <w:t>ousin Mordecai</w:t>
      </w:r>
      <w:r w:rsidR="00187BA1">
        <w:t>.</w:t>
      </w:r>
    </w:p>
    <w:p w14:paraId="14049D09" w14:textId="60264797" w:rsidR="00187BA1" w:rsidRPr="00B83AD3" w:rsidRDefault="00187BA1" w:rsidP="001B0B4C">
      <w:pPr>
        <w:pStyle w:val="ListParagraph"/>
        <w:numPr>
          <w:ilvl w:val="0"/>
          <w:numId w:val="1"/>
        </w:numPr>
      </w:pPr>
      <w:r>
        <w:t xml:space="preserve">Eventually she would be chosen by </w:t>
      </w:r>
      <w:r w:rsidRPr="00187BA1">
        <w:rPr>
          <w:lang w:val="x-none"/>
        </w:rPr>
        <w:t>Achashverosh</w:t>
      </w:r>
      <w:r>
        <w:rPr>
          <w:lang w:val="x-none"/>
        </w:rPr>
        <w:t xml:space="preserve"> to be queen</w:t>
      </w:r>
      <w:r w:rsidR="00B83AD3">
        <w:rPr>
          <w:lang w:val="x-none"/>
        </w:rPr>
        <w:t>.</w:t>
      </w:r>
    </w:p>
    <w:p w14:paraId="24186750" w14:textId="77777777" w:rsidR="007A75CC" w:rsidRPr="007A75CC" w:rsidRDefault="00097C12" w:rsidP="001B0B4C">
      <w:pPr>
        <w:pStyle w:val="ListParagraph"/>
        <w:numPr>
          <w:ilvl w:val="0"/>
          <w:numId w:val="1"/>
        </w:numPr>
      </w:pPr>
      <w:r>
        <w:rPr>
          <w:lang w:val="x-none"/>
        </w:rPr>
        <w:t>Her Hebrew name is Hadassah</w:t>
      </w:r>
      <w:r w:rsidR="00ED38A3">
        <w:rPr>
          <w:lang w:val="x-none"/>
        </w:rPr>
        <w:t>, “Myrtle”</w:t>
      </w:r>
      <w:r w:rsidR="007A75CC">
        <w:rPr>
          <w:lang w:val="x-none"/>
        </w:rPr>
        <w:t xml:space="preserve">, </w:t>
      </w:r>
    </w:p>
    <w:p w14:paraId="795C98C2" w14:textId="6DCA82D4" w:rsidR="00B83AD3" w:rsidRPr="00D2706E" w:rsidRDefault="007A75CC" w:rsidP="001B0B4C">
      <w:pPr>
        <w:pStyle w:val="ListParagraph"/>
        <w:numPr>
          <w:ilvl w:val="0"/>
          <w:numId w:val="1"/>
        </w:numPr>
      </w:pPr>
      <w:r>
        <w:rPr>
          <w:lang w:val="x-none"/>
        </w:rPr>
        <w:t>Her Persian name Ester</w:t>
      </w:r>
      <w:r w:rsidR="00CF1352">
        <w:rPr>
          <w:lang w:val="x-none"/>
        </w:rPr>
        <w:t xml:space="preserve"> was derived from the Persian word for “Star” stara</w:t>
      </w:r>
      <w:r w:rsidR="00D2706E">
        <w:rPr>
          <w:lang w:val="x-none"/>
        </w:rPr>
        <w:t>.</w:t>
      </w:r>
    </w:p>
    <w:p w14:paraId="4FE20382" w14:textId="02FFAF0C" w:rsidR="00D2706E" w:rsidRDefault="00D2706E" w:rsidP="00D2706E">
      <w:r w:rsidRPr="005D26B0">
        <w:rPr>
          <w:b/>
          <w:bCs/>
        </w:rPr>
        <w:t>Mor</w:t>
      </w:r>
      <w:r w:rsidR="00A64A6B" w:rsidRPr="005D26B0">
        <w:rPr>
          <w:b/>
          <w:bCs/>
        </w:rPr>
        <w:t>decai:</w:t>
      </w:r>
      <w:r w:rsidR="00A64A6B">
        <w:t xml:space="preserve"> The defender of righteousness and faithfulness</w:t>
      </w:r>
      <w:r w:rsidR="00CD0A41">
        <w:t>.</w:t>
      </w:r>
    </w:p>
    <w:p w14:paraId="5B8AA183" w14:textId="77777777" w:rsidR="003401D1" w:rsidRDefault="00CD0A41" w:rsidP="00CD0A41">
      <w:pPr>
        <w:pStyle w:val="ListParagraph"/>
        <w:numPr>
          <w:ilvl w:val="0"/>
          <w:numId w:val="1"/>
        </w:numPr>
      </w:pPr>
      <w:r>
        <w:t>He was the son of Jair, the son of Shimei</w:t>
      </w:r>
      <w:r w:rsidR="003401D1">
        <w:t xml:space="preserve">, the son of Kish, </w:t>
      </w:r>
    </w:p>
    <w:p w14:paraId="48973263" w14:textId="6D0E4C56" w:rsidR="00CD0A41" w:rsidRDefault="003401D1" w:rsidP="00CD0A41">
      <w:pPr>
        <w:pStyle w:val="ListParagraph"/>
        <w:numPr>
          <w:ilvl w:val="0"/>
          <w:numId w:val="1"/>
        </w:numPr>
      </w:pPr>
      <w:r>
        <w:t xml:space="preserve">A Benjamite </w:t>
      </w:r>
      <w:r w:rsidR="00EF521D">
        <w:t>who lived in the Persian capital city of Susa.</w:t>
      </w:r>
    </w:p>
    <w:p w14:paraId="2C39D96C" w14:textId="6724B17B" w:rsidR="00EF521D" w:rsidRDefault="00F50DB3" w:rsidP="00CD0A41">
      <w:pPr>
        <w:pStyle w:val="ListParagraph"/>
        <w:numPr>
          <w:ilvl w:val="0"/>
          <w:numId w:val="1"/>
        </w:numPr>
      </w:pPr>
      <w:r>
        <w:t xml:space="preserve">There he raised Hadassa after both her parent’s </w:t>
      </w:r>
      <w:r w:rsidR="005D26B0">
        <w:t>died.</w:t>
      </w:r>
    </w:p>
    <w:p w14:paraId="7040A19A" w14:textId="41FA1A82" w:rsidR="005D26B0" w:rsidRDefault="005C44A8" w:rsidP="005D26B0">
      <w:pPr>
        <w:rPr>
          <w:lang w:val="x-none"/>
        </w:rPr>
      </w:pPr>
      <w:r w:rsidRPr="00873D2F">
        <w:rPr>
          <w:b/>
          <w:bCs/>
          <w:lang w:val="x-none"/>
        </w:rPr>
        <w:t>Achashverosh</w:t>
      </w:r>
      <w:r w:rsidRPr="00873D2F">
        <w:rPr>
          <w:b/>
          <w:bCs/>
          <w:lang w:val="x-none"/>
        </w:rPr>
        <w:t>:</w:t>
      </w:r>
      <w:r>
        <w:rPr>
          <w:lang w:val="x-none"/>
        </w:rPr>
        <w:t xml:space="preserve"> Persian king</w:t>
      </w:r>
      <w:r w:rsidR="00BA0127">
        <w:rPr>
          <w:lang w:val="x-none"/>
        </w:rPr>
        <w:t xml:space="preserve"> around the 486 to 464 BC timeframe.</w:t>
      </w:r>
    </w:p>
    <w:p w14:paraId="1CF69217" w14:textId="5C2E5D65" w:rsidR="00BA0127" w:rsidRPr="00873D2F" w:rsidRDefault="00BA0127" w:rsidP="00BA0127">
      <w:pPr>
        <w:pStyle w:val="ListParagraph"/>
        <w:numPr>
          <w:ilvl w:val="0"/>
          <w:numId w:val="1"/>
        </w:numPr>
      </w:pPr>
      <w:r w:rsidRPr="00BA0127">
        <w:rPr>
          <w:lang w:val="x-none"/>
        </w:rPr>
        <w:t>Artaxerxes</w:t>
      </w:r>
      <w:r>
        <w:rPr>
          <w:lang w:val="x-none"/>
        </w:rPr>
        <w:t xml:space="preserve"> </w:t>
      </w:r>
      <w:r w:rsidR="00873D2F">
        <w:rPr>
          <w:lang w:val="x-none"/>
        </w:rPr>
        <w:t>–</w:t>
      </w:r>
      <w:r>
        <w:rPr>
          <w:lang w:val="x-none"/>
        </w:rPr>
        <w:t xml:space="preserve"> </w:t>
      </w:r>
      <w:r w:rsidR="00873D2F">
        <w:rPr>
          <w:lang w:val="x-none"/>
        </w:rPr>
        <w:t xml:space="preserve">Xerxes </w:t>
      </w:r>
    </w:p>
    <w:p w14:paraId="1BF72ABC" w14:textId="60EB4094" w:rsidR="00873D2F" w:rsidRDefault="00E3352F" w:rsidP="00873D2F">
      <w:r>
        <w:t xml:space="preserve">Haman: the son of Hammedatha the Agagite who </w:t>
      </w:r>
      <w:r w:rsidR="00E041BF">
        <w:t>manipulated his way to the top</w:t>
      </w:r>
      <w:r w:rsidR="009C0881">
        <w:t>.</w:t>
      </w:r>
    </w:p>
    <w:p w14:paraId="34D66933" w14:textId="1964099A" w:rsidR="009C0881" w:rsidRDefault="009C0881" w:rsidP="009C0881">
      <w:pPr>
        <w:pStyle w:val="ListParagraph"/>
        <w:numPr>
          <w:ilvl w:val="0"/>
          <w:numId w:val="1"/>
        </w:numPr>
      </w:pPr>
      <w:r>
        <w:t>Becoming second in command.</w:t>
      </w:r>
    </w:p>
    <w:p w14:paraId="4A22F645" w14:textId="07DF5712" w:rsidR="006B7CD0" w:rsidRDefault="006B7CD0" w:rsidP="006B7CD0">
      <w:r>
        <w:t>Why does Haman want to wipe out the Jewish people because Mordecai doesn’t want to bow down to Haman.</w:t>
      </w:r>
    </w:p>
    <w:p w14:paraId="4E083A8F" w14:textId="77777777" w:rsidR="003F5689" w:rsidRPr="003F5689" w:rsidRDefault="003F5689" w:rsidP="003F5689">
      <w:pPr>
        <w:rPr>
          <w:b/>
          <w:bCs/>
          <w:lang w:val="x-none"/>
        </w:rPr>
      </w:pPr>
      <w:r w:rsidRPr="003F5689">
        <w:rPr>
          <w:b/>
          <w:bCs/>
          <w:lang w:val="x-none"/>
        </w:rPr>
        <w:t>The Lord Rejects Saul</w:t>
      </w:r>
    </w:p>
    <w:p w14:paraId="53B10CCE" w14:textId="52F17176" w:rsidR="00602E44" w:rsidRPr="00FB536C" w:rsidRDefault="003F5689" w:rsidP="003F5689">
      <w:pPr>
        <w:rPr>
          <w:lang w:val="x-none"/>
        </w:rPr>
      </w:pPr>
      <w:r w:rsidRPr="003F5689">
        <w:rPr>
          <w:b/>
          <w:bCs/>
          <w:lang w:val="x-none"/>
        </w:rPr>
        <w:t>1Sa</w:t>
      </w:r>
      <w:r w:rsidR="003D3AA9">
        <w:rPr>
          <w:b/>
          <w:bCs/>
          <w:lang w:val="x-none"/>
        </w:rPr>
        <w:t>meul</w:t>
      </w:r>
      <w:r w:rsidRPr="003F5689">
        <w:rPr>
          <w:b/>
          <w:bCs/>
          <w:lang w:val="x-none"/>
        </w:rPr>
        <w:t xml:space="preserve"> 15:1</w:t>
      </w:r>
      <w:r>
        <w:rPr>
          <w:b/>
          <w:bCs/>
          <w:lang w:val="x-none"/>
        </w:rPr>
        <w:t>-3</w:t>
      </w:r>
      <w:r w:rsidRPr="003F5689">
        <w:rPr>
          <w:lang w:val="x-none"/>
        </w:rPr>
        <w:t>  Sh'mu'el said to Sha'ul, "Adonai sent me to anoint you king</w:t>
      </w:r>
      <w:r w:rsidR="006D38BB">
        <w:rPr>
          <w:lang w:val="x-none"/>
        </w:rPr>
        <w:t xml:space="preserve"> </w:t>
      </w:r>
      <w:r w:rsidRPr="003F5689">
        <w:rPr>
          <w:b/>
          <w:bCs/>
          <w:lang w:val="x-none"/>
        </w:rPr>
        <w:t>2</w:t>
      </w:r>
      <w:r w:rsidRPr="003F5689">
        <w:rPr>
          <w:lang w:val="x-none"/>
        </w:rPr>
        <w:t xml:space="preserve"> Here is what Adonai-Tzva'ot says: 'I remember what `Amalek did to Isra'el, how they fought against Isra'el when they were coming up from Egypt. </w:t>
      </w:r>
      <w:r w:rsidRPr="00FB536C">
        <w:rPr>
          <w:b/>
          <w:bCs/>
          <w:lang w:val="x-none"/>
        </w:rPr>
        <w:t xml:space="preserve">3 </w:t>
      </w:r>
      <w:r w:rsidRPr="003F5689">
        <w:rPr>
          <w:lang w:val="x-none"/>
        </w:rPr>
        <w:t>Now go and attack `Amalek, and completely destroy everything they have. Don't spare them, but kill men and women, children and babies, cows and sheep, camels and donkeys.' " </w:t>
      </w:r>
    </w:p>
    <w:p w14:paraId="48A55398" w14:textId="30AB044C" w:rsidR="009C0881" w:rsidRDefault="003D3AA9" w:rsidP="000D555E">
      <w:r>
        <w:t>1Samuel 15:7-9</w:t>
      </w:r>
      <w:r w:rsidR="009E1C19">
        <w:t xml:space="preserve"> Saul spears the life of </w:t>
      </w:r>
      <w:r w:rsidR="002F003D">
        <w:t>Agag the king of Amalek.</w:t>
      </w:r>
    </w:p>
    <w:p w14:paraId="24EEC37C" w14:textId="7301E89F" w:rsidR="00EB0CCE" w:rsidRDefault="00976E14" w:rsidP="000D555E">
      <w:r>
        <w:t>God takes the Kingship away for Saul</w:t>
      </w:r>
      <w:r w:rsidR="004B3D89">
        <w:t xml:space="preserve"> </w:t>
      </w:r>
    </w:p>
    <w:p w14:paraId="3AC2CF07" w14:textId="55D9CB3D" w:rsidR="004B3D89" w:rsidRDefault="004B3D89" w:rsidP="004B3D89">
      <w:pPr>
        <w:pStyle w:val="ListParagraph"/>
        <w:numPr>
          <w:ilvl w:val="0"/>
          <w:numId w:val="1"/>
        </w:numPr>
      </w:pPr>
      <w:r>
        <w:t xml:space="preserve">1Samuel 15:22 </w:t>
      </w:r>
      <w:r w:rsidR="00B663D3">
        <w:t>“</w:t>
      </w:r>
      <w:r w:rsidR="00B663D3" w:rsidRPr="007664E8">
        <w:rPr>
          <w:b/>
          <w:bCs/>
          <w:lang w:val="x-none"/>
        </w:rPr>
        <w:t>Surely obeying is better than sacrifice</w:t>
      </w:r>
      <w:r w:rsidR="00B663D3">
        <w:rPr>
          <w:lang w:val="x-none"/>
        </w:rPr>
        <w:t>” (obedience is better than sacrifice)</w:t>
      </w:r>
    </w:p>
    <w:p w14:paraId="56E345B3" w14:textId="7DB57480" w:rsidR="007D761A" w:rsidRDefault="00EC3825" w:rsidP="000D555E">
      <w:r>
        <w:t xml:space="preserve">1 Samuel 15:32-35 Samuel </w:t>
      </w:r>
      <w:r w:rsidR="006823B3">
        <w:t>puts Agag to death.</w:t>
      </w:r>
    </w:p>
    <w:p w14:paraId="7F9C014D" w14:textId="13171FEC" w:rsidR="002F003D" w:rsidRPr="00843231" w:rsidRDefault="00F159E1" w:rsidP="002F003D">
      <w:pPr>
        <w:pStyle w:val="ListParagraph"/>
        <w:numPr>
          <w:ilvl w:val="0"/>
          <w:numId w:val="1"/>
        </w:numPr>
      </w:pPr>
      <w:r>
        <w:t>Exodus 17:8-</w:t>
      </w:r>
      <w:r w:rsidR="00751087">
        <w:t>1</w:t>
      </w:r>
      <w:r w:rsidR="00843231">
        <w:t>6</w:t>
      </w:r>
      <w:r w:rsidR="00751087">
        <w:t xml:space="preserve"> … </w:t>
      </w:r>
      <w:r w:rsidR="00751087" w:rsidRPr="00751087">
        <w:rPr>
          <w:lang w:val="x-none"/>
        </w:rPr>
        <w:t>Amalek came and fought with Isra'el</w:t>
      </w:r>
      <w:r w:rsidR="00751087">
        <w:rPr>
          <w:lang w:val="x-none"/>
        </w:rPr>
        <w:t xml:space="preserve"> … </w:t>
      </w:r>
    </w:p>
    <w:p w14:paraId="4D1E78AB" w14:textId="55A7C7B5" w:rsidR="00843231" w:rsidRDefault="00740638" w:rsidP="00740638">
      <w:r>
        <w:t>Saul, a Benjamite</w:t>
      </w:r>
      <w:r w:rsidR="00985708">
        <w:t xml:space="preserve"> was instructed to </w:t>
      </w:r>
      <w:r w:rsidR="008F399C">
        <w:t>not spare</w:t>
      </w:r>
      <w:r w:rsidR="008F6B52">
        <w:t xml:space="preserve"> any of Amalek. Saul sp</w:t>
      </w:r>
      <w:r w:rsidR="00005852">
        <w:t>ares the life of the king.</w:t>
      </w:r>
    </w:p>
    <w:p w14:paraId="6942E50E" w14:textId="77777777" w:rsidR="00A059F3" w:rsidRDefault="007664E8" w:rsidP="007664E8">
      <w:pPr>
        <w:pStyle w:val="ListParagraph"/>
        <w:numPr>
          <w:ilvl w:val="0"/>
          <w:numId w:val="1"/>
        </w:numPr>
      </w:pPr>
      <w:r>
        <w:t>Saul allowed an Ama</w:t>
      </w:r>
      <w:r w:rsidR="00BD734B">
        <w:t xml:space="preserve">lekite to live </w:t>
      </w:r>
      <w:r w:rsidR="00A059F3">
        <w:t xml:space="preserve">… </w:t>
      </w:r>
    </w:p>
    <w:p w14:paraId="75D318EC" w14:textId="6F437810" w:rsidR="007664E8" w:rsidRDefault="00A059F3" w:rsidP="007664E8">
      <w:pPr>
        <w:pStyle w:val="ListParagraph"/>
        <w:numPr>
          <w:ilvl w:val="0"/>
          <w:numId w:val="1"/>
        </w:numPr>
      </w:pPr>
      <w:r>
        <w:lastRenderedPageBreak/>
        <w:t>N</w:t>
      </w:r>
      <w:r w:rsidR="00BD734B">
        <w:t xml:space="preserve">ow in the story of Ester there is a hater </w:t>
      </w:r>
      <w:r w:rsidR="000F652D">
        <w:t xml:space="preserve">of the Jewish people alive </w:t>
      </w:r>
      <w:r w:rsidR="00BE1ED8">
        <w:t>wanting to destroy the Jewish people.</w:t>
      </w:r>
    </w:p>
    <w:p w14:paraId="6B9739FE" w14:textId="4FC95A15" w:rsidR="00BE1ED8" w:rsidRDefault="00BE1ED8" w:rsidP="007664E8">
      <w:pPr>
        <w:pStyle w:val="ListParagraph"/>
        <w:numPr>
          <w:ilvl w:val="0"/>
          <w:numId w:val="1"/>
        </w:numPr>
      </w:pPr>
      <w:r>
        <w:t>Haman may know the command</w:t>
      </w:r>
      <w:r w:rsidR="00A67420">
        <w:t xml:space="preserve"> to the Jewish people</w:t>
      </w:r>
      <w:r>
        <w:t xml:space="preserve"> </w:t>
      </w:r>
      <w:r w:rsidR="00A67420">
        <w:t>to wipeout Amalek in every generation.</w:t>
      </w:r>
    </w:p>
    <w:p w14:paraId="7F9E68E1" w14:textId="77C0A219" w:rsidR="00005852" w:rsidRDefault="00005852" w:rsidP="00740638">
      <w:r>
        <w:t xml:space="preserve">Ester and </w:t>
      </w:r>
      <w:r w:rsidR="00FC4BE6">
        <w:t xml:space="preserve">Mordecai, Benjamite’s are now faced with the </w:t>
      </w:r>
      <w:r w:rsidR="0010316A">
        <w:t>challenge of making right what their forefather</w:t>
      </w:r>
      <w:r w:rsidR="00682A05">
        <w:t>, Saul did not do.</w:t>
      </w:r>
      <w:r w:rsidR="00BA7F9F">
        <w:t xml:space="preserve"> </w:t>
      </w:r>
    </w:p>
    <w:p w14:paraId="22F9E218" w14:textId="77777777" w:rsidR="00DB508C" w:rsidRDefault="00FC2367" w:rsidP="00BA7F9F">
      <w:pPr>
        <w:pStyle w:val="ListParagraph"/>
        <w:numPr>
          <w:ilvl w:val="0"/>
          <w:numId w:val="1"/>
        </w:numPr>
      </w:pPr>
      <w:r>
        <w:t xml:space="preserve">God was giving the descendants </w:t>
      </w:r>
      <w:r w:rsidR="003568AD">
        <w:t>of Saul a second chance</w:t>
      </w:r>
      <w:r w:rsidR="002A2283">
        <w:t xml:space="preserve"> to correct what </w:t>
      </w:r>
      <w:r w:rsidR="00DB508C">
        <w:t>he had not done correctly.</w:t>
      </w:r>
    </w:p>
    <w:p w14:paraId="07F5FC21" w14:textId="754A5C27" w:rsidR="00BA7F9F" w:rsidRDefault="00D807D7" w:rsidP="00BA7F9F">
      <w:pPr>
        <w:pStyle w:val="ListParagraph"/>
        <w:numPr>
          <w:ilvl w:val="0"/>
          <w:numId w:val="1"/>
        </w:numPr>
      </w:pPr>
      <w:r>
        <w:t>To make a “</w:t>
      </w:r>
      <w:r w:rsidR="00F53D0E">
        <w:t>tikkun” (</w:t>
      </w:r>
      <w:r w:rsidR="00B10F94">
        <w:t>amending/fixing)</w:t>
      </w:r>
    </w:p>
    <w:p w14:paraId="5EA23EA3" w14:textId="502E4ED6" w:rsidR="00F53D0E" w:rsidRDefault="00F53D0E" w:rsidP="00F53D0E">
      <w:pPr>
        <w:pStyle w:val="ListParagraph"/>
        <w:numPr>
          <w:ilvl w:val="1"/>
          <w:numId w:val="1"/>
        </w:numPr>
      </w:pPr>
      <w:r>
        <w:t>Our Father is a God of second chance</w:t>
      </w:r>
      <w:r w:rsidR="00CF37B1">
        <w:t>s.</w:t>
      </w:r>
    </w:p>
    <w:p w14:paraId="1F011E96" w14:textId="77777777" w:rsidR="00445C10" w:rsidRDefault="00D34241" w:rsidP="00CF37B1">
      <w:r>
        <w:t>Ester</w:t>
      </w:r>
      <w:r w:rsidR="006473B2">
        <w:t xml:space="preserve"> </w:t>
      </w:r>
      <w:r>
        <w:t>find</w:t>
      </w:r>
      <w:r w:rsidR="006473B2">
        <w:t>s</w:t>
      </w:r>
      <w:r>
        <w:t xml:space="preserve"> </w:t>
      </w:r>
      <w:r w:rsidR="00A851C1">
        <w:t>herself in a</w:t>
      </w:r>
      <w:r w:rsidR="006473B2">
        <w:t xml:space="preserve"> </w:t>
      </w:r>
      <w:r w:rsidR="00A851C1">
        <w:t xml:space="preserve">situation </w:t>
      </w:r>
      <w:r w:rsidR="003864C8">
        <w:t xml:space="preserve">where </w:t>
      </w:r>
      <w:r w:rsidR="00445C10">
        <w:t>her life is on the line.</w:t>
      </w:r>
    </w:p>
    <w:p w14:paraId="7BB21E03" w14:textId="1419A36D" w:rsidR="00CF37B1" w:rsidRPr="00B075A6" w:rsidRDefault="00F22A4C" w:rsidP="00445C10">
      <w:pPr>
        <w:pStyle w:val="ListParagraph"/>
        <w:numPr>
          <w:ilvl w:val="0"/>
          <w:numId w:val="1"/>
        </w:numPr>
      </w:pPr>
      <w:r>
        <w:t xml:space="preserve"> </w:t>
      </w:r>
      <w:r w:rsidR="00B075A6" w:rsidRPr="00B075A6">
        <w:rPr>
          <w:lang w:val="x-none"/>
        </w:rPr>
        <w:t>Est</w:t>
      </w:r>
      <w:r w:rsidR="00B075A6">
        <w:rPr>
          <w:lang w:val="x-none"/>
        </w:rPr>
        <w:t>er</w:t>
      </w:r>
      <w:r w:rsidR="00B075A6" w:rsidRPr="00B075A6">
        <w:rPr>
          <w:lang w:val="x-none"/>
        </w:rPr>
        <w:t xml:space="preserve"> 4:16  "Go, assemble all the Jews to be found in Shushan, and have them fast for me, neither eating nor drinking for three days, night and day; also I and the girls attending me will fast the same way. Then I will go in to the king, which is against the law; and </w:t>
      </w:r>
      <w:r w:rsidR="00B075A6" w:rsidRPr="00B075A6">
        <w:rPr>
          <w:b/>
          <w:bCs/>
          <w:lang w:val="x-none"/>
        </w:rPr>
        <w:t>if I perish</w:t>
      </w:r>
      <w:r w:rsidR="00B075A6" w:rsidRPr="00B075A6">
        <w:rPr>
          <w:lang w:val="x-none"/>
        </w:rPr>
        <w:t xml:space="preserve">, </w:t>
      </w:r>
      <w:r w:rsidR="00B075A6" w:rsidRPr="00B075A6">
        <w:rPr>
          <w:b/>
          <w:bCs/>
          <w:lang w:val="x-none"/>
        </w:rPr>
        <w:t>I perish</w:t>
      </w:r>
      <w:r w:rsidR="00B075A6" w:rsidRPr="00B075A6">
        <w:rPr>
          <w:lang w:val="x-none"/>
        </w:rPr>
        <w:t>." </w:t>
      </w:r>
    </w:p>
    <w:p w14:paraId="19DC62E0" w14:textId="5B7CC75D" w:rsidR="00B075A6" w:rsidRPr="00A52877" w:rsidRDefault="00A52877" w:rsidP="00445C10">
      <w:pPr>
        <w:pStyle w:val="ListParagraph"/>
        <w:numPr>
          <w:ilvl w:val="0"/>
          <w:numId w:val="1"/>
        </w:numPr>
      </w:pPr>
      <w:r>
        <w:rPr>
          <w:lang w:val="x-none"/>
        </w:rPr>
        <w:t>Will</w:t>
      </w:r>
      <w:r w:rsidR="00C5227C">
        <w:rPr>
          <w:lang w:val="x-none"/>
        </w:rPr>
        <w:t xml:space="preserve"> Ester be obedient</w:t>
      </w:r>
      <w:r>
        <w:rPr>
          <w:lang w:val="x-none"/>
        </w:rPr>
        <w:t>?</w:t>
      </w:r>
    </w:p>
    <w:p w14:paraId="63FBB913" w14:textId="03807A08" w:rsidR="00A52877" w:rsidRDefault="00A52877" w:rsidP="00445C10">
      <w:pPr>
        <w:pStyle w:val="ListParagraph"/>
        <w:numPr>
          <w:ilvl w:val="0"/>
          <w:numId w:val="1"/>
        </w:numPr>
      </w:pPr>
      <w:r>
        <w:t xml:space="preserve">Or will she be </w:t>
      </w:r>
      <w:r w:rsidR="00444CA2">
        <w:t>disobedient, like her forefather Saul?</w:t>
      </w:r>
    </w:p>
    <w:p w14:paraId="1CDF5490" w14:textId="255590D0" w:rsidR="00444CA2" w:rsidRDefault="004839B3" w:rsidP="004839B3">
      <w:pPr>
        <w:pStyle w:val="ListParagraph"/>
        <w:numPr>
          <w:ilvl w:val="1"/>
          <w:numId w:val="1"/>
        </w:numPr>
      </w:pPr>
      <w:r>
        <w:t>Which leads to Saul losing his throne.</w:t>
      </w:r>
    </w:p>
    <w:p w14:paraId="13394DE4" w14:textId="26111949" w:rsidR="004839B3" w:rsidRDefault="00E2561D" w:rsidP="00E2561D">
      <w:pPr>
        <w:pStyle w:val="ListParagraph"/>
        <w:numPr>
          <w:ilvl w:val="0"/>
          <w:numId w:val="1"/>
        </w:numPr>
      </w:pPr>
      <w:r>
        <w:t xml:space="preserve">Ester </w:t>
      </w:r>
      <w:r w:rsidR="00A7742B">
        <w:t>was</w:t>
      </w:r>
      <w:r>
        <w:t xml:space="preserve"> obedient and goes before the king.</w:t>
      </w:r>
    </w:p>
    <w:p w14:paraId="245D60F1" w14:textId="50E9C6A3" w:rsidR="00A7742B" w:rsidRDefault="00A7742B" w:rsidP="00E2561D">
      <w:pPr>
        <w:pStyle w:val="ListParagraph"/>
        <w:numPr>
          <w:ilvl w:val="0"/>
          <w:numId w:val="1"/>
        </w:numPr>
      </w:pPr>
      <w:r>
        <w:t xml:space="preserve">And saves the </w:t>
      </w:r>
      <w:r w:rsidR="003B4583">
        <w:t>Jewish people in the Persian Kingdom.</w:t>
      </w:r>
    </w:p>
    <w:p w14:paraId="5945A71A" w14:textId="0063FA96" w:rsidR="003B4583" w:rsidRDefault="00432E38" w:rsidP="00E2561D">
      <w:pPr>
        <w:pStyle w:val="ListParagraph"/>
        <w:numPr>
          <w:ilvl w:val="0"/>
          <w:numId w:val="1"/>
        </w:numPr>
      </w:pPr>
      <w:r>
        <w:t>Also,</w:t>
      </w:r>
      <w:r w:rsidR="003B4583">
        <w:t xml:space="preserve"> where the throne was lost</w:t>
      </w:r>
      <w:r>
        <w:t xml:space="preserve"> by Saul,</w:t>
      </w:r>
      <w:r w:rsidR="00D37B8B">
        <w:t xml:space="preserve"> and the tribe of Benjamin …</w:t>
      </w:r>
    </w:p>
    <w:p w14:paraId="2A90683E" w14:textId="163C271C" w:rsidR="0006202D" w:rsidRDefault="0006202D" w:rsidP="00E2561D">
      <w:pPr>
        <w:pStyle w:val="ListParagraph"/>
        <w:numPr>
          <w:ilvl w:val="0"/>
          <w:numId w:val="1"/>
        </w:numPr>
      </w:pPr>
      <w:r>
        <w:t>And given to the tribe of Judah</w:t>
      </w:r>
      <w:r w:rsidR="0056248B">
        <w:t>, King David and his descendants.</w:t>
      </w:r>
    </w:p>
    <w:p w14:paraId="4A8BCD05" w14:textId="79D5F70A" w:rsidR="00432E38" w:rsidRDefault="00A32FE0" w:rsidP="00E2561D">
      <w:pPr>
        <w:pStyle w:val="ListParagraph"/>
        <w:numPr>
          <w:ilvl w:val="0"/>
          <w:numId w:val="1"/>
        </w:numPr>
      </w:pPr>
      <w:r>
        <w:t>Now we have a descendant of King Saul</w:t>
      </w:r>
      <w:r w:rsidR="004C7F13">
        <w:t xml:space="preserve">, </w:t>
      </w:r>
      <w:r w:rsidR="00432E38">
        <w:t>Ester</w:t>
      </w:r>
      <w:r w:rsidR="004C7F13">
        <w:t>, sitting on a throne. (Gentile)</w:t>
      </w:r>
    </w:p>
    <w:p w14:paraId="009F0A51" w14:textId="432D2430" w:rsidR="004C7F13" w:rsidRDefault="00625D19" w:rsidP="00625D19">
      <w:pPr>
        <w:pStyle w:val="ListParagraph"/>
        <w:numPr>
          <w:ilvl w:val="1"/>
          <w:numId w:val="1"/>
        </w:numPr>
      </w:pPr>
      <w:r>
        <w:t>Ruling both Jew and Gentile.</w:t>
      </w:r>
    </w:p>
    <w:p w14:paraId="6102963D" w14:textId="35B10F00" w:rsidR="00A206F1" w:rsidRDefault="00A206F1" w:rsidP="00625D19">
      <w:pPr>
        <w:pStyle w:val="ListParagraph"/>
        <w:numPr>
          <w:ilvl w:val="1"/>
          <w:numId w:val="1"/>
        </w:numPr>
      </w:pPr>
      <w:r>
        <w:t>Bring salvation to the Jewish people and the kingdom.</w:t>
      </w:r>
    </w:p>
    <w:p w14:paraId="6E0D1373" w14:textId="0990BC71" w:rsidR="00A25AC3" w:rsidRDefault="00A25AC3" w:rsidP="00A25AC3">
      <w:pPr>
        <w:pStyle w:val="ListParagraph"/>
        <w:numPr>
          <w:ilvl w:val="2"/>
          <w:numId w:val="1"/>
        </w:numPr>
      </w:pPr>
      <w:r>
        <w:t>Redemption.</w:t>
      </w:r>
    </w:p>
    <w:p w14:paraId="4E4F5070" w14:textId="4A8C65EB" w:rsidR="00A25AC3" w:rsidRDefault="00A25AC3" w:rsidP="00A25AC3">
      <w:pPr>
        <w:pStyle w:val="ListParagraph"/>
        <w:numPr>
          <w:ilvl w:val="0"/>
          <w:numId w:val="1"/>
        </w:numPr>
      </w:pPr>
      <w:r>
        <w:t xml:space="preserve">The </w:t>
      </w:r>
      <w:r w:rsidR="00366417">
        <w:t xml:space="preserve">Father gives us second chances to </w:t>
      </w:r>
      <w:r w:rsidR="00FE3AFF">
        <w:t>do the right thing.</w:t>
      </w:r>
    </w:p>
    <w:p w14:paraId="58B91BF5" w14:textId="3D304351" w:rsidR="00625D19" w:rsidRDefault="00FE3AFF" w:rsidP="00625D19">
      <w:pPr>
        <w:pStyle w:val="ListParagraph"/>
        <w:numPr>
          <w:ilvl w:val="1"/>
          <w:numId w:val="1"/>
        </w:numPr>
      </w:pPr>
      <w:r>
        <w:t>Even correction the things our forefathers got wrong.</w:t>
      </w:r>
    </w:p>
    <w:p w14:paraId="3413DAA2" w14:textId="0FAC9503" w:rsidR="001733B1" w:rsidRDefault="00B000E7" w:rsidP="00740638">
      <w:r>
        <w:t xml:space="preserve">Purim is not </w:t>
      </w:r>
      <w:r w:rsidR="003145F0">
        <w:t xml:space="preserve">one of the Leviticus 23 </w:t>
      </w:r>
      <w:r w:rsidR="00EF369D">
        <w:t>appointed times.</w:t>
      </w:r>
    </w:p>
    <w:p w14:paraId="4939F2E1" w14:textId="66B622A7" w:rsidR="00EF369D" w:rsidRDefault="00EF369D" w:rsidP="00EF369D">
      <w:pPr>
        <w:pStyle w:val="ListParagraph"/>
        <w:numPr>
          <w:ilvl w:val="0"/>
          <w:numId w:val="1"/>
        </w:numPr>
      </w:pPr>
      <w:r>
        <w:t xml:space="preserve">Shabbat, </w:t>
      </w:r>
      <w:r w:rsidR="00D44258">
        <w:t>Passover, Shavuot, Feast of Trumpets.</w:t>
      </w:r>
    </w:p>
    <w:p w14:paraId="00B6C69F" w14:textId="58278214" w:rsidR="00694501" w:rsidRDefault="00694501" w:rsidP="00EF369D">
      <w:pPr>
        <w:pStyle w:val="ListParagraph"/>
        <w:numPr>
          <w:ilvl w:val="0"/>
          <w:numId w:val="1"/>
        </w:numPr>
      </w:pPr>
      <w:r>
        <w:t xml:space="preserve">Purim is considered a minor </w:t>
      </w:r>
      <w:r w:rsidR="00076C5C">
        <w:t>Holiday.</w:t>
      </w:r>
    </w:p>
    <w:p w14:paraId="559B6F31" w14:textId="07043544" w:rsidR="00DA1B2B" w:rsidRPr="0093540C" w:rsidRDefault="00520A1A" w:rsidP="004952A4">
      <w:pPr>
        <w:pStyle w:val="ListParagraph"/>
        <w:numPr>
          <w:ilvl w:val="1"/>
          <w:numId w:val="1"/>
        </w:numPr>
      </w:pPr>
      <w:r>
        <w:t>Ester 9:</w:t>
      </w:r>
      <w:r w:rsidR="00E12810">
        <w:t>20-</w:t>
      </w:r>
      <w:r w:rsidR="00326B7C">
        <w:t xml:space="preserve">28 </w:t>
      </w:r>
      <w:r w:rsidR="00676637">
        <w:t>(</w:t>
      </w:r>
      <w:r w:rsidR="00676637">
        <w:rPr>
          <w:color w:val="218282"/>
          <w:lang w:eastAsia="x-none"/>
        </w:rPr>
        <w:t xml:space="preserve">Est </w:t>
      </w:r>
      <w:r w:rsidR="00350A77">
        <w:rPr>
          <w:color w:val="218282"/>
          <w:lang w:eastAsia="x-none"/>
        </w:rPr>
        <w:t>9:28</w:t>
      </w:r>
      <w:r w:rsidR="00350A77">
        <w:rPr>
          <w:lang w:eastAsia="x-none"/>
        </w:rPr>
        <w:t xml:space="preserve"> and</w:t>
      </w:r>
      <w:r w:rsidR="00676637">
        <w:rPr>
          <w:lang w:eastAsia="x-none"/>
        </w:rPr>
        <w:t xml:space="preserve"> that these days would be remembered and </w:t>
      </w:r>
      <w:r w:rsidR="00676637">
        <w:rPr>
          <w:shd w:val="clear" w:color="auto" w:fill="00FF00"/>
          <w:lang w:eastAsia="x-none"/>
        </w:rPr>
        <w:t>observed throughout every generation</w:t>
      </w:r>
      <w:r w:rsidR="00676637">
        <w:rPr>
          <w:lang w:eastAsia="x-none"/>
        </w:rPr>
        <w:t>,</w:t>
      </w:r>
      <w:r w:rsidR="00676637">
        <w:rPr>
          <w:lang w:eastAsia="x-none"/>
        </w:rPr>
        <w:t>)</w:t>
      </w:r>
    </w:p>
    <w:p w14:paraId="104BD68D" w14:textId="7090621E" w:rsidR="00DA1B2B" w:rsidRPr="00C73CD0" w:rsidRDefault="00DA1B2B" w:rsidP="004952A4">
      <w:pPr>
        <w:rPr>
          <w:b/>
          <w:bCs/>
          <w:lang w:val="x-none"/>
        </w:rPr>
      </w:pPr>
      <w:r w:rsidRPr="00C73CD0">
        <w:rPr>
          <w:b/>
          <w:bCs/>
          <w:lang w:val="x-none"/>
        </w:rPr>
        <w:t>Haman</w:t>
      </w:r>
      <w:r w:rsidR="00085674">
        <w:rPr>
          <w:b/>
          <w:bCs/>
          <w:lang w:val="x-none"/>
        </w:rPr>
        <w:t xml:space="preserve"> (Boo)</w:t>
      </w:r>
    </w:p>
    <w:p w14:paraId="0BEBA282" w14:textId="391907C5" w:rsidR="004952A4" w:rsidRDefault="00DA1B2B" w:rsidP="004952A4">
      <w:pPr>
        <w:rPr>
          <w:b/>
          <w:bCs/>
          <w:lang w:val="x-none"/>
        </w:rPr>
      </w:pPr>
      <w:r w:rsidRPr="00DA1B2B">
        <w:rPr>
          <w:lang w:val="x-none"/>
        </w:rPr>
        <w:t xml:space="preserve">Pro 10:7  The memory of the righteous will be for a blessing, but </w:t>
      </w:r>
      <w:r w:rsidRPr="00C73CD0">
        <w:rPr>
          <w:b/>
          <w:bCs/>
          <w:lang w:val="x-none"/>
        </w:rPr>
        <w:t>the reputation of the wicked will rot. </w:t>
      </w:r>
    </w:p>
    <w:p w14:paraId="539BE70E" w14:textId="0FBE100B" w:rsidR="00C73CD0" w:rsidRPr="00C73CD0" w:rsidRDefault="00C73CD0" w:rsidP="004952A4">
      <w:pPr>
        <w:rPr>
          <w:b/>
          <w:bCs/>
          <w:color w:val="FF0000"/>
        </w:rPr>
      </w:pPr>
      <w:r w:rsidRPr="00C73CD0">
        <w:rPr>
          <w:b/>
          <w:bCs/>
          <w:color w:val="FF0000"/>
          <w:lang w:val="x-none"/>
        </w:rPr>
        <w:t xml:space="preserve">Mordecai </w:t>
      </w:r>
      <w:r w:rsidR="00085674">
        <w:rPr>
          <w:b/>
          <w:bCs/>
          <w:color w:val="FF0000"/>
          <w:lang w:val="x-none"/>
        </w:rPr>
        <w:t>(</w:t>
      </w:r>
      <w:r w:rsidR="006A0C71">
        <w:rPr>
          <w:b/>
          <w:bCs/>
          <w:color w:val="FF0000"/>
          <w:lang w:val="x-none"/>
        </w:rPr>
        <w:t>Yay)</w:t>
      </w:r>
    </w:p>
    <w:p w14:paraId="3C632436" w14:textId="1223A736" w:rsidR="00682A05" w:rsidRDefault="00C73CD0" w:rsidP="00740638">
      <w:r w:rsidRPr="00C73CD0">
        <w:rPr>
          <w:lang w:val="x-none"/>
        </w:rPr>
        <w:lastRenderedPageBreak/>
        <w:t xml:space="preserve">Pro 10:7  </w:t>
      </w:r>
      <w:r w:rsidRPr="006A0C71">
        <w:rPr>
          <w:b/>
          <w:bCs/>
          <w:color w:val="FF0000"/>
          <w:lang w:val="x-none"/>
        </w:rPr>
        <w:t>The memory of the righteous will be for a blessing</w:t>
      </w:r>
      <w:r w:rsidRPr="00C73CD0">
        <w:rPr>
          <w:lang w:val="x-none"/>
        </w:rPr>
        <w:t>, but the reputation of the wicked will rot. </w:t>
      </w:r>
    </w:p>
    <w:p w14:paraId="3FABD559" w14:textId="77777777" w:rsidR="002738D1" w:rsidRDefault="002738D1" w:rsidP="005D26B0"/>
    <w:p w14:paraId="1D0D0935" w14:textId="77777777" w:rsidR="002738D1" w:rsidRDefault="002738D1" w:rsidP="005D26B0"/>
    <w:p w14:paraId="3CC0DACF" w14:textId="3E2498F7" w:rsidR="005D26B0" w:rsidRDefault="00C73CD0" w:rsidP="005D26B0">
      <w:r w:rsidRPr="00665914">
        <w:rPr>
          <w:b/>
          <w:bCs/>
        </w:rPr>
        <w:t xml:space="preserve">Ester </w:t>
      </w:r>
      <w:r w:rsidR="00F96CB7" w:rsidRPr="00665914">
        <w:rPr>
          <w:b/>
          <w:bCs/>
        </w:rPr>
        <w:t>(Hadassah)</w:t>
      </w:r>
      <w:r w:rsidR="00F96CB7">
        <w:t xml:space="preserve"> (</w:t>
      </w:r>
      <w:r w:rsidR="0020569D">
        <w:t>Oooh)</w:t>
      </w:r>
    </w:p>
    <w:p w14:paraId="60F16177" w14:textId="77777777" w:rsidR="002738D1" w:rsidRPr="002738D1" w:rsidRDefault="0020569D" w:rsidP="002738D1">
      <w:pPr>
        <w:rPr>
          <w:lang w:val="x-none"/>
        </w:rPr>
      </w:pPr>
      <w:r>
        <w:t>Pro. 31:10</w:t>
      </w:r>
      <w:r w:rsidR="007F7114">
        <w:t xml:space="preserve"> </w:t>
      </w:r>
      <w:r w:rsidR="002738D1" w:rsidRPr="002738D1">
        <w:rPr>
          <w:rtl/>
        </w:rPr>
        <w:t>א</w:t>
      </w:r>
      <w:r w:rsidR="002738D1" w:rsidRPr="002738D1">
        <w:rPr>
          <w:lang w:val="x-none"/>
        </w:rPr>
        <w:t xml:space="preserve"> Who can find a capable wife? Her value is far beyond that of pearls. </w:t>
      </w:r>
    </w:p>
    <w:p w14:paraId="27350E2A" w14:textId="77777777" w:rsidR="002738D1" w:rsidRPr="002738D1" w:rsidRDefault="002738D1" w:rsidP="002738D1">
      <w:pPr>
        <w:rPr>
          <w:lang w:val="x-none"/>
        </w:rPr>
      </w:pPr>
      <w:r w:rsidRPr="002738D1">
        <w:rPr>
          <w:lang w:val="x-none"/>
        </w:rPr>
        <w:t xml:space="preserve">Pro 31:11  </w:t>
      </w:r>
      <w:r w:rsidRPr="002738D1">
        <w:rPr>
          <w:rtl/>
        </w:rPr>
        <w:t>ב</w:t>
      </w:r>
      <w:r w:rsidRPr="002738D1">
        <w:rPr>
          <w:lang w:val="x-none"/>
        </w:rPr>
        <w:t xml:space="preserve"> Her husband trusts her from his heart, and she will prove a great asset to him. </w:t>
      </w:r>
    </w:p>
    <w:p w14:paraId="7868E3BF" w14:textId="396D255E" w:rsidR="0020569D" w:rsidRDefault="002738D1" w:rsidP="002738D1">
      <w:r w:rsidRPr="002738D1">
        <w:rPr>
          <w:lang w:val="x-none"/>
        </w:rPr>
        <w:t xml:space="preserve">Pro 31:12  </w:t>
      </w:r>
      <w:r w:rsidRPr="002738D1">
        <w:rPr>
          <w:rtl/>
        </w:rPr>
        <w:t>ג</w:t>
      </w:r>
      <w:r w:rsidRPr="002738D1">
        <w:rPr>
          <w:lang w:val="x-none"/>
        </w:rPr>
        <w:t xml:space="preserve"> She works to bring him good, not harm, all the days of her life. </w:t>
      </w:r>
    </w:p>
    <w:p w14:paraId="7EDC5C33" w14:textId="7DCD3124" w:rsidR="0093540C" w:rsidRDefault="00C7208F" w:rsidP="005D26B0">
      <w:r>
        <w:t xml:space="preserve">Purim </w:t>
      </w:r>
      <w:r w:rsidR="00F902FB">
        <w:t>–</w:t>
      </w:r>
      <w:r>
        <w:t xml:space="preserve"> Lots</w:t>
      </w:r>
      <w:r w:rsidR="00F902FB">
        <w:t xml:space="preserve"> </w:t>
      </w:r>
    </w:p>
    <w:p w14:paraId="3390C79B" w14:textId="30EFB405" w:rsidR="00A67F0B" w:rsidRDefault="00CD7A0F" w:rsidP="00A67F0B">
      <w:pPr>
        <w:pStyle w:val="ListParagraph"/>
        <w:numPr>
          <w:ilvl w:val="0"/>
          <w:numId w:val="1"/>
        </w:numPr>
      </w:pPr>
      <w:r w:rsidRPr="00CD7A0F">
        <w:rPr>
          <w:lang w:val="x-none"/>
        </w:rPr>
        <w:t>Est 9:24</w:t>
      </w:r>
      <w:r w:rsidR="00D56E0B">
        <w:rPr>
          <w:lang w:val="x-none"/>
        </w:rPr>
        <w:t>-26</w:t>
      </w:r>
      <w:r w:rsidRPr="00CD7A0F">
        <w:rPr>
          <w:lang w:val="x-none"/>
        </w:rPr>
        <w:t>  because Haman the son of Hamdata the Agagi, the enemy of the Jews, had plotted against the Jews to destroy them and had thrown pur (that is, "</w:t>
      </w:r>
      <w:r w:rsidRPr="00CD7A0F">
        <w:rPr>
          <w:b/>
          <w:bCs/>
          <w:lang w:val="x-none"/>
        </w:rPr>
        <w:t>cast lots</w:t>
      </w:r>
      <w:r w:rsidRPr="00CD7A0F">
        <w:rPr>
          <w:lang w:val="x-none"/>
        </w:rPr>
        <w:t>") to crush and destroy them; </w:t>
      </w:r>
      <w:r w:rsidR="00D56E0B">
        <w:rPr>
          <w:lang w:val="x-none"/>
        </w:rPr>
        <w:t>…</w:t>
      </w:r>
    </w:p>
    <w:p w14:paraId="7E5A627C" w14:textId="674274B1" w:rsidR="00F902FB" w:rsidRDefault="00F902FB" w:rsidP="00CD7A0F">
      <w:pPr>
        <w:pStyle w:val="ListParagraph"/>
        <w:numPr>
          <w:ilvl w:val="1"/>
          <w:numId w:val="1"/>
        </w:numPr>
      </w:pPr>
      <w:r>
        <w:t xml:space="preserve">Connections to Yom Kippur, </w:t>
      </w:r>
    </w:p>
    <w:p w14:paraId="63E2802B" w14:textId="5277A2A1" w:rsidR="0093540C" w:rsidRDefault="00E90DAD" w:rsidP="005D26B0">
      <w:pPr>
        <w:rPr>
          <w:lang w:val="x-none"/>
        </w:rPr>
      </w:pPr>
      <w:r w:rsidRPr="00E90DAD">
        <w:rPr>
          <w:b/>
          <w:bCs/>
          <w:lang w:val="x-none"/>
        </w:rPr>
        <w:t>Est 1:1</w:t>
      </w:r>
      <w:r w:rsidRPr="00E90DAD">
        <w:rPr>
          <w:lang w:val="x-none"/>
        </w:rPr>
        <w:t xml:space="preserve">  These events took place in the time of Achashverosh, the Achashverosh who ruled over </w:t>
      </w:r>
      <w:r w:rsidRPr="00E90DAD">
        <w:rPr>
          <w:b/>
          <w:bCs/>
          <w:lang w:val="x-none"/>
        </w:rPr>
        <w:t>127</w:t>
      </w:r>
      <w:r w:rsidRPr="00E90DAD">
        <w:rPr>
          <w:lang w:val="x-none"/>
        </w:rPr>
        <w:t xml:space="preserve"> provinces from India to Ethiopia. </w:t>
      </w:r>
    </w:p>
    <w:p w14:paraId="01981F6D" w14:textId="0EE45B10" w:rsidR="00D86815" w:rsidRPr="00D86815" w:rsidRDefault="00D86815" w:rsidP="00D86815">
      <w:pPr>
        <w:pStyle w:val="ListParagraph"/>
        <w:numPr>
          <w:ilvl w:val="0"/>
          <w:numId w:val="1"/>
        </w:numPr>
      </w:pPr>
      <w:r w:rsidRPr="00D86815">
        <w:rPr>
          <w:b/>
          <w:bCs/>
          <w:lang w:val="x-none"/>
        </w:rPr>
        <w:t>Gen 23:1</w:t>
      </w:r>
      <w:r w:rsidRPr="00D86815">
        <w:rPr>
          <w:lang w:val="x-none"/>
        </w:rPr>
        <w:t xml:space="preserve">  Sarah lived to be </w:t>
      </w:r>
      <w:r w:rsidRPr="00D86815">
        <w:rPr>
          <w:b/>
          <w:bCs/>
          <w:lang w:val="x-none"/>
        </w:rPr>
        <w:t>127</w:t>
      </w:r>
      <w:r w:rsidRPr="00D86815">
        <w:rPr>
          <w:lang w:val="x-none"/>
        </w:rPr>
        <w:t xml:space="preserve"> years old; these were the years of Sarah's life. </w:t>
      </w:r>
    </w:p>
    <w:p w14:paraId="0D852848" w14:textId="0894D53A" w:rsidR="00D86815" w:rsidRPr="00D86815" w:rsidRDefault="00D86815" w:rsidP="00D86815">
      <w:pPr>
        <w:pStyle w:val="ListParagraph"/>
        <w:numPr>
          <w:ilvl w:val="1"/>
          <w:numId w:val="1"/>
        </w:numPr>
      </w:pPr>
      <w:r w:rsidRPr="00D86815">
        <w:rPr>
          <w:lang w:val="x-none"/>
        </w:rPr>
        <w:t xml:space="preserve">Through </w:t>
      </w:r>
      <w:r>
        <w:rPr>
          <w:lang w:val="x-none"/>
        </w:rPr>
        <w:t>Sarah The Redeemer would come.</w:t>
      </w:r>
    </w:p>
    <w:sectPr w:rsidR="00D86815" w:rsidRPr="00D868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95FC" w14:textId="77777777" w:rsidR="00DB5D9D" w:rsidRDefault="00DB5D9D" w:rsidP="004E2449">
      <w:pPr>
        <w:spacing w:after="0" w:line="240" w:lineRule="auto"/>
      </w:pPr>
      <w:r>
        <w:separator/>
      </w:r>
    </w:p>
  </w:endnote>
  <w:endnote w:type="continuationSeparator" w:id="0">
    <w:p w14:paraId="73EA7DEE" w14:textId="77777777" w:rsidR="00DB5D9D" w:rsidRDefault="00DB5D9D" w:rsidP="004E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21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ACE39" w14:textId="2391617F" w:rsidR="007063E2" w:rsidRDefault="00706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885A06" w14:textId="77777777" w:rsidR="007063E2" w:rsidRDefault="0070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1E2C" w14:textId="77777777" w:rsidR="00DB5D9D" w:rsidRDefault="00DB5D9D" w:rsidP="004E2449">
      <w:pPr>
        <w:spacing w:after="0" w:line="240" w:lineRule="auto"/>
      </w:pPr>
      <w:r>
        <w:separator/>
      </w:r>
    </w:p>
  </w:footnote>
  <w:footnote w:type="continuationSeparator" w:id="0">
    <w:p w14:paraId="3463972B" w14:textId="77777777" w:rsidR="00DB5D9D" w:rsidRDefault="00DB5D9D" w:rsidP="004E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0DB" w14:textId="77777777" w:rsidR="004E2449" w:rsidRDefault="004E2449">
    <w:pPr>
      <w:pStyle w:val="Header"/>
    </w:pPr>
  </w:p>
  <w:p w14:paraId="750984E2" w14:textId="7961DCF1" w:rsidR="004E2449" w:rsidRPr="004E2449" w:rsidRDefault="004E2449">
    <w:pPr>
      <w:pStyle w:val="Header"/>
      <w:rPr>
        <w:b/>
        <w:bCs/>
        <w:sz w:val="24"/>
        <w:szCs w:val="24"/>
      </w:rPr>
    </w:pPr>
    <w:r w:rsidRPr="004E2449">
      <w:rPr>
        <w:b/>
        <w:bCs/>
        <w:sz w:val="24"/>
        <w:szCs w:val="24"/>
      </w:rPr>
      <w:t>Purim</w:t>
    </w:r>
    <w:r w:rsidR="00E67C2C">
      <w:rPr>
        <w:b/>
        <w:bCs/>
        <w:sz w:val="24"/>
        <w:szCs w:val="24"/>
      </w:rPr>
      <w:t xml:space="preserve"> (Lots)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93F08"/>
    <w:multiLevelType w:val="hybridMultilevel"/>
    <w:tmpl w:val="F15AB9AA"/>
    <w:lvl w:ilvl="0" w:tplc="AD60E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1603"/>
    <w:multiLevelType w:val="hybridMultilevel"/>
    <w:tmpl w:val="B5D8B2A0"/>
    <w:lvl w:ilvl="0" w:tplc="154A2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66319">
    <w:abstractNumId w:val="1"/>
  </w:num>
  <w:num w:numId="2" w16cid:durableId="148616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CD"/>
    <w:rsid w:val="00005852"/>
    <w:rsid w:val="0006007F"/>
    <w:rsid w:val="0006202D"/>
    <w:rsid w:val="000728BF"/>
    <w:rsid w:val="000768DA"/>
    <w:rsid w:val="00076C5C"/>
    <w:rsid w:val="0008529B"/>
    <w:rsid w:val="00085674"/>
    <w:rsid w:val="00097C12"/>
    <w:rsid w:val="000D555E"/>
    <w:rsid w:val="000F652D"/>
    <w:rsid w:val="0010316A"/>
    <w:rsid w:val="0011379F"/>
    <w:rsid w:val="001158EF"/>
    <w:rsid w:val="00115D75"/>
    <w:rsid w:val="001160EA"/>
    <w:rsid w:val="00126457"/>
    <w:rsid w:val="001610CB"/>
    <w:rsid w:val="001733B1"/>
    <w:rsid w:val="001736CD"/>
    <w:rsid w:val="00182125"/>
    <w:rsid w:val="001844E4"/>
    <w:rsid w:val="00187BA1"/>
    <w:rsid w:val="001A1ED1"/>
    <w:rsid w:val="001B0B4C"/>
    <w:rsid w:val="001B5B2C"/>
    <w:rsid w:val="001B6356"/>
    <w:rsid w:val="001C0524"/>
    <w:rsid w:val="00204BD0"/>
    <w:rsid w:val="0020569D"/>
    <w:rsid w:val="00226F06"/>
    <w:rsid w:val="00234950"/>
    <w:rsid w:val="00251A62"/>
    <w:rsid w:val="002738D1"/>
    <w:rsid w:val="00286C9D"/>
    <w:rsid w:val="002903D0"/>
    <w:rsid w:val="00293E24"/>
    <w:rsid w:val="002A2283"/>
    <w:rsid w:val="002F003D"/>
    <w:rsid w:val="003145F0"/>
    <w:rsid w:val="00326B7C"/>
    <w:rsid w:val="003401D1"/>
    <w:rsid w:val="00345DAA"/>
    <w:rsid w:val="00350A77"/>
    <w:rsid w:val="003568AD"/>
    <w:rsid w:val="00366417"/>
    <w:rsid w:val="00384F95"/>
    <w:rsid w:val="003864C8"/>
    <w:rsid w:val="003A4876"/>
    <w:rsid w:val="003A70EA"/>
    <w:rsid w:val="003B4583"/>
    <w:rsid w:val="003C3A59"/>
    <w:rsid w:val="003D3AA9"/>
    <w:rsid w:val="003D6654"/>
    <w:rsid w:val="003E7F20"/>
    <w:rsid w:val="003E7F23"/>
    <w:rsid w:val="003F5689"/>
    <w:rsid w:val="00432E38"/>
    <w:rsid w:val="00444CA2"/>
    <w:rsid w:val="00445C10"/>
    <w:rsid w:val="004642A0"/>
    <w:rsid w:val="00465083"/>
    <w:rsid w:val="004839B3"/>
    <w:rsid w:val="004952A4"/>
    <w:rsid w:val="004B327E"/>
    <w:rsid w:val="004B3D89"/>
    <w:rsid w:val="004C7F13"/>
    <w:rsid w:val="004E2449"/>
    <w:rsid w:val="004E3B2B"/>
    <w:rsid w:val="005041EA"/>
    <w:rsid w:val="005159A2"/>
    <w:rsid w:val="0051676B"/>
    <w:rsid w:val="00520A1A"/>
    <w:rsid w:val="00534187"/>
    <w:rsid w:val="005445F8"/>
    <w:rsid w:val="00560049"/>
    <w:rsid w:val="0056248B"/>
    <w:rsid w:val="00562EAF"/>
    <w:rsid w:val="00571D37"/>
    <w:rsid w:val="005B2506"/>
    <w:rsid w:val="005C44A8"/>
    <w:rsid w:val="005D26B0"/>
    <w:rsid w:val="005E1DE9"/>
    <w:rsid w:val="00602E44"/>
    <w:rsid w:val="00605027"/>
    <w:rsid w:val="006169AD"/>
    <w:rsid w:val="006200D4"/>
    <w:rsid w:val="00624BF9"/>
    <w:rsid w:val="00625D19"/>
    <w:rsid w:val="006420B3"/>
    <w:rsid w:val="006473B2"/>
    <w:rsid w:val="00657D2B"/>
    <w:rsid w:val="00665914"/>
    <w:rsid w:val="00676637"/>
    <w:rsid w:val="00676C0A"/>
    <w:rsid w:val="006823B3"/>
    <w:rsid w:val="00682A05"/>
    <w:rsid w:val="00694501"/>
    <w:rsid w:val="006A0C71"/>
    <w:rsid w:val="006B2465"/>
    <w:rsid w:val="006B7CD0"/>
    <w:rsid w:val="006C3FBA"/>
    <w:rsid w:val="006C6A18"/>
    <w:rsid w:val="006D38BB"/>
    <w:rsid w:val="007063E2"/>
    <w:rsid w:val="00740638"/>
    <w:rsid w:val="00751087"/>
    <w:rsid w:val="00756614"/>
    <w:rsid w:val="007664E8"/>
    <w:rsid w:val="007901B3"/>
    <w:rsid w:val="007A75CC"/>
    <w:rsid w:val="007B107D"/>
    <w:rsid w:val="007C37E9"/>
    <w:rsid w:val="007D761A"/>
    <w:rsid w:val="007F7114"/>
    <w:rsid w:val="00801F59"/>
    <w:rsid w:val="0081293B"/>
    <w:rsid w:val="008140DD"/>
    <w:rsid w:val="00823E63"/>
    <w:rsid w:val="00831424"/>
    <w:rsid w:val="00843231"/>
    <w:rsid w:val="00852F34"/>
    <w:rsid w:val="00873D2F"/>
    <w:rsid w:val="008C0A56"/>
    <w:rsid w:val="008D0E9F"/>
    <w:rsid w:val="008E7317"/>
    <w:rsid w:val="008F0262"/>
    <w:rsid w:val="008F399C"/>
    <w:rsid w:val="008F6B52"/>
    <w:rsid w:val="009124D6"/>
    <w:rsid w:val="0093540C"/>
    <w:rsid w:val="009549E2"/>
    <w:rsid w:val="00962DA6"/>
    <w:rsid w:val="00976E14"/>
    <w:rsid w:val="00985708"/>
    <w:rsid w:val="009A6761"/>
    <w:rsid w:val="009C0881"/>
    <w:rsid w:val="009C341C"/>
    <w:rsid w:val="009D0725"/>
    <w:rsid w:val="009E1C19"/>
    <w:rsid w:val="009E6F58"/>
    <w:rsid w:val="00A059F3"/>
    <w:rsid w:val="00A10AE0"/>
    <w:rsid w:val="00A206F1"/>
    <w:rsid w:val="00A2562E"/>
    <w:rsid w:val="00A25AC3"/>
    <w:rsid w:val="00A32FE0"/>
    <w:rsid w:val="00A47264"/>
    <w:rsid w:val="00A52877"/>
    <w:rsid w:val="00A61A0D"/>
    <w:rsid w:val="00A64A6B"/>
    <w:rsid w:val="00A67420"/>
    <w:rsid w:val="00A67F0B"/>
    <w:rsid w:val="00A75EE8"/>
    <w:rsid w:val="00A7742B"/>
    <w:rsid w:val="00A83C32"/>
    <w:rsid w:val="00A851C1"/>
    <w:rsid w:val="00AA7BE6"/>
    <w:rsid w:val="00AB4079"/>
    <w:rsid w:val="00AD1303"/>
    <w:rsid w:val="00AD23A1"/>
    <w:rsid w:val="00AE25B1"/>
    <w:rsid w:val="00B000E7"/>
    <w:rsid w:val="00B075A6"/>
    <w:rsid w:val="00B10F94"/>
    <w:rsid w:val="00B11C94"/>
    <w:rsid w:val="00B30CB0"/>
    <w:rsid w:val="00B3306D"/>
    <w:rsid w:val="00B34A05"/>
    <w:rsid w:val="00B42C80"/>
    <w:rsid w:val="00B663D3"/>
    <w:rsid w:val="00B83AD3"/>
    <w:rsid w:val="00BA0127"/>
    <w:rsid w:val="00BA7F9F"/>
    <w:rsid w:val="00BD734B"/>
    <w:rsid w:val="00BE1ED8"/>
    <w:rsid w:val="00BE612D"/>
    <w:rsid w:val="00C01A35"/>
    <w:rsid w:val="00C04A04"/>
    <w:rsid w:val="00C51CD9"/>
    <w:rsid w:val="00C5227C"/>
    <w:rsid w:val="00C7208F"/>
    <w:rsid w:val="00C73CD0"/>
    <w:rsid w:val="00CC4CFE"/>
    <w:rsid w:val="00CD0A41"/>
    <w:rsid w:val="00CD610A"/>
    <w:rsid w:val="00CD7A0F"/>
    <w:rsid w:val="00CE5CBC"/>
    <w:rsid w:val="00CF1352"/>
    <w:rsid w:val="00CF37B1"/>
    <w:rsid w:val="00CF37F9"/>
    <w:rsid w:val="00D2706E"/>
    <w:rsid w:val="00D34241"/>
    <w:rsid w:val="00D37B8B"/>
    <w:rsid w:val="00D44258"/>
    <w:rsid w:val="00D457B6"/>
    <w:rsid w:val="00D56E0B"/>
    <w:rsid w:val="00D740C3"/>
    <w:rsid w:val="00D807D7"/>
    <w:rsid w:val="00D86815"/>
    <w:rsid w:val="00DA1B2B"/>
    <w:rsid w:val="00DB25D9"/>
    <w:rsid w:val="00DB508C"/>
    <w:rsid w:val="00DB5D9D"/>
    <w:rsid w:val="00E041BF"/>
    <w:rsid w:val="00E12810"/>
    <w:rsid w:val="00E22F5F"/>
    <w:rsid w:val="00E2561D"/>
    <w:rsid w:val="00E25E99"/>
    <w:rsid w:val="00E3352F"/>
    <w:rsid w:val="00E67C2C"/>
    <w:rsid w:val="00E90DAD"/>
    <w:rsid w:val="00EB0CCE"/>
    <w:rsid w:val="00EB6178"/>
    <w:rsid w:val="00EC3825"/>
    <w:rsid w:val="00EC6FDE"/>
    <w:rsid w:val="00ED38A3"/>
    <w:rsid w:val="00ED3BF0"/>
    <w:rsid w:val="00EF369D"/>
    <w:rsid w:val="00EF521D"/>
    <w:rsid w:val="00F02383"/>
    <w:rsid w:val="00F13782"/>
    <w:rsid w:val="00F159E1"/>
    <w:rsid w:val="00F22A4C"/>
    <w:rsid w:val="00F42710"/>
    <w:rsid w:val="00F50DB3"/>
    <w:rsid w:val="00F53D0E"/>
    <w:rsid w:val="00F80938"/>
    <w:rsid w:val="00F828B4"/>
    <w:rsid w:val="00F85574"/>
    <w:rsid w:val="00F902FB"/>
    <w:rsid w:val="00F96CB7"/>
    <w:rsid w:val="00FB16C6"/>
    <w:rsid w:val="00FB536C"/>
    <w:rsid w:val="00FC1864"/>
    <w:rsid w:val="00FC2367"/>
    <w:rsid w:val="00FC4BE6"/>
    <w:rsid w:val="00FD7D47"/>
    <w:rsid w:val="00FE3AFF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FED0"/>
  <w15:chartTrackingRefBased/>
  <w15:docId w15:val="{6496D7C7-5156-46D0-8E89-D017BDC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6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49"/>
  </w:style>
  <w:style w:type="paragraph" w:styleId="Footer">
    <w:name w:val="footer"/>
    <w:basedOn w:val="Normal"/>
    <w:link w:val="FooterChar"/>
    <w:uiPriority w:val="99"/>
    <w:unhideWhenUsed/>
    <w:rsid w:val="004E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Weekly</dc:creator>
  <cp:keywords/>
  <dc:description/>
  <cp:lastModifiedBy>Bruce Weekly</cp:lastModifiedBy>
  <cp:revision>232</cp:revision>
  <dcterms:created xsi:type="dcterms:W3CDTF">2025-03-06T03:38:00Z</dcterms:created>
  <dcterms:modified xsi:type="dcterms:W3CDTF">2025-03-06T22:41:00Z</dcterms:modified>
</cp:coreProperties>
</file>